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F58B" w14:textId="3CE2B90C" w:rsidR="00072C3B" w:rsidRPr="00846B1D" w:rsidRDefault="00AA3826" w:rsidP="00072C3B">
      <w:pPr>
        <w:spacing w:after="0"/>
        <w:jc w:val="center"/>
        <w:rPr>
          <w:sz w:val="28"/>
          <w:szCs w:val="28"/>
        </w:rPr>
      </w:pPr>
      <w:r w:rsidRPr="00AA3826">
        <w:rPr>
          <w:b/>
          <w:bCs/>
          <w:sz w:val="28"/>
          <w:szCs w:val="28"/>
        </w:rPr>
        <w:t>ST6505 CAPE EVOLUZIONE AT SUDESTE</w:t>
      </w:r>
      <w:r>
        <w:rPr>
          <w:b/>
          <w:bCs/>
          <w:sz w:val="28"/>
          <w:szCs w:val="28"/>
        </w:rPr>
        <w:br/>
      </w:r>
      <w:r w:rsidR="00072C3B" w:rsidRPr="00846B1D">
        <w:rPr>
          <w:sz w:val="28"/>
          <w:szCs w:val="28"/>
        </w:rPr>
        <w:t xml:space="preserve">OPERADOR: </w:t>
      </w:r>
      <w:r>
        <w:rPr>
          <w:sz w:val="28"/>
          <w:szCs w:val="28"/>
        </w:rPr>
        <w:t>HENRY</w:t>
      </w:r>
    </w:p>
    <w:p w14:paraId="7CA3BCAB" w14:textId="77777777" w:rsidR="00072C3B" w:rsidRDefault="00072C3B" w:rsidP="00072C3B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072C3B" w14:paraId="6B95E622" w14:textId="77777777" w:rsidTr="00706047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3089F0F8" w14:textId="77777777" w:rsidR="00072C3B" w:rsidRDefault="00072C3B" w:rsidP="00706047"/>
        </w:tc>
        <w:tc>
          <w:tcPr>
            <w:tcW w:w="1701" w:type="dxa"/>
          </w:tcPr>
          <w:p w14:paraId="36EE35E2" w14:textId="77777777" w:rsidR="00072C3B" w:rsidRDefault="00072C3B" w:rsidP="00706047">
            <w:pPr>
              <w:jc w:val="center"/>
            </w:pPr>
            <w:r>
              <w:t>AJUSTAR/INCLUIR</w:t>
            </w:r>
          </w:p>
        </w:tc>
      </w:tr>
      <w:tr w:rsidR="00072C3B" w14:paraId="596A9D5B" w14:textId="77777777" w:rsidTr="00706047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70AA87AE" w14:textId="77777777" w:rsidR="00072C3B" w:rsidRDefault="00072C3B" w:rsidP="00706047"/>
        </w:tc>
        <w:tc>
          <w:tcPr>
            <w:tcW w:w="1701" w:type="dxa"/>
          </w:tcPr>
          <w:p w14:paraId="59241C9D" w14:textId="77777777" w:rsidR="00072C3B" w:rsidRDefault="00072C3B" w:rsidP="00706047">
            <w:pPr>
              <w:jc w:val="center"/>
            </w:pPr>
            <w:r>
              <w:t>CORRETO</w:t>
            </w:r>
          </w:p>
        </w:tc>
      </w:tr>
      <w:tr w:rsidR="00072C3B" w14:paraId="4585E895" w14:textId="77777777" w:rsidTr="00706047">
        <w:trPr>
          <w:trHeight w:val="260"/>
          <w:jc w:val="right"/>
        </w:trPr>
        <w:tc>
          <w:tcPr>
            <w:tcW w:w="1798" w:type="dxa"/>
          </w:tcPr>
          <w:p w14:paraId="6A23A298" w14:textId="77777777" w:rsidR="00072C3B" w:rsidRPr="0022232D" w:rsidRDefault="00072C3B" w:rsidP="0070604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42188B1" w14:textId="77777777" w:rsidR="00072C3B" w:rsidRDefault="00072C3B" w:rsidP="00706047">
            <w:pPr>
              <w:jc w:val="center"/>
            </w:pPr>
            <w:r>
              <w:t>EXCLUIR</w:t>
            </w:r>
          </w:p>
        </w:tc>
      </w:tr>
    </w:tbl>
    <w:p w14:paraId="3D3886C1" w14:textId="77777777" w:rsidR="00072C3B" w:rsidRDefault="00072C3B" w:rsidP="00072C3B">
      <w:pPr>
        <w:spacing w:after="0"/>
      </w:pPr>
    </w:p>
    <w:p w14:paraId="3C965FCC" w14:textId="77777777" w:rsidR="00072C3B" w:rsidRPr="00846B1D" w:rsidRDefault="00072C3B" w:rsidP="00072C3B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6FE5EC19" w14:textId="77777777" w:rsidR="00072C3B" w:rsidRDefault="00072C3B" w:rsidP="00072C3B">
      <w:pPr>
        <w:spacing w:after="0"/>
      </w:pPr>
    </w:p>
    <w:p w14:paraId="629F76DD" w14:textId="77777777" w:rsidR="00072C3B" w:rsidRDefault="00072C3B" w:rsidP="00072C3B">
      <w:pPr>
        <w:spacing w:after="0"/>
      </w:pPr>
    </w:p>
    <w:p w14:paraId="1A9FD8D3" w14:textId="48FC748B" w:rsidR="00072C3B" w:rsidRDefault="00072C3B" w:rsidP="00072C3B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</w:p>
    <w:p w14:paraId="02847AD6" w14:textId="77777777" w:rsidR="00072C3B" w:rsidRDefault="00072C3B" w:rsidP="0032422A">
      <w:pPr>
        <w:rPr>
          <w:highlight w:val="yellow"/>
        </w:rPr>
      </w:pPr>
    </w:p>
    <w:p w14:paraId="2CD7C522" w14:textId="6CCFE99D" w:rsidR="00AA3826" w:rsidRDefault="00AA3826" w:rsidP="00AA3826">
      <w:r w:rsidRPr="00AA3826">
        <w:rPr>
          <w:highlight w:val="yellow"/>
        </w:rPr>
        <w:t>OPA FEE</w:t>
      </w:r>
      <w:r w:rsidRPr="00AA3826">
        <w:rPr>
          <w:highlight w:val="yellow"/>
        </w:rPr>
        <w:t xml:space="preserve"> 900,00 4.266,00</w:t>
      </w:r>
      <w:r>
        <w:t xml:space="preserve"> </w:t>
      </w:r>
      <w:r>
        <w:br/>
        <w:t>(AJUSTAR DESCRIÇÃO)</w:t>
      </w:r>
    </w:p>
    <w:p w14:paraId="6DB71F3A" w14:textId="4F2C1783" w:rsidR="00C34E5D" w:rsidRDefault="00AA3826" w:rsidP="00AA3826">
      <w:r w:rsidRPr="008F4119">
        <w:rPr>
          <w:highlight w:val="green"/>
        </w:rPr>
        <w:t>CUSTOMS CLEARANCE FOR DELIVERY OF DVDs WITH UKHO ADMIRALTY UPDATES 95,00 450,30</w:t>
      </w:r>
    </w:p>
    <w:p w14:paraId="00BA73A1" w14:textId="681A258F" w:rsidR="00F7623F" w:rsidRDefault="00674F60" w:rsidP="00AA3826">
      <w:r w:rsidRPr="00674F60">
        <w:rPr>
          <w:highlight w:val="yellow"/>
        </w:rPr>
        <w:t>CAR HIRE TO PICK UP DVDs AT GIG AIRPORT AND DELIVER ON BOARD ON DEC/16TH</w:t>
      </w:r>
      <w:r w:rsidRPr="00674F60">
        <w:rPr>
          <w:highlight w:val="yellow"/>
        </w:rPr>
        <w:t xml:space="preserve"> – USD 225,00</w:t>
      </w:r>
    </w:p>
    <w:p w14:paraId="4E1FCB4C" w14:textId="47E018F0" w:rsidR="00674F60" w:rsidRDefault="00674F60" w:rsidP="00AA3826">
      <w:r>
        <w:t>(INCLUIR)</w:t>
      </w:r>
    </w:p>
    <w:p w14:paraId="168B0A0C" w14:textId="2535DE78" w:rsidR="00AA3826" w:rsidRDefault="00AA3826" w:rsidP="00AA3826">
      <w:r w:rsidRPr="00C34E5D">
        <w:rPr>
          <w:highlight w:val="green"/>
        </w:rPr>
        <w:t>CUSTOMS/BOARDING CLEARANCE FOR MESSRS BOA PRAÇA (PROVISIONS SUPPLY) 95,00 450,30</w:t>
      </w:r>
    </w:p>
    <w:p w14:paraId="1EA478BD" w14:textId="77777777" w:rsidR="00C34E5D" w:rsidRDefault="00C34E5D" w:rsidP="00AA3826"/>
    <w:p w14:paraId="6F0D1F6F" w14:textId="26B8A7A7" w:rsidR="00AA3826" w:rsidRDefault="00AA3826" w:rsidP="00AA3826">
      <w:r w:rsidRPr="00C34E5D">
        <w:rPr>
          <w:highlight w:val="green"/>
        </w:rPr>
        <w:t>01INSP - CUSTOMS/BOARDING CLEARANCE (LLOYDS REGISTER / MR RICARDO BARRETO) 95,00 450,30</w:t>
      </w:r>
    </w:p>
    <w:p w14:paraId="657BE48D" w14:textId="69941577" w:rsidR="00AA3826" w:rsidRDefault="00AA3826" w:rsidP="00AA3826">
      <w:r w:rsidRPr="00F7623F">
        <w:rPr>
          <w:highlight w:val="green"/>
        </w:rPr>
        <w:t>01INSP - CAR TRANSPORTATION PORT X VESSEL X PORT ON DEC/16TH 180,00 853,20</w:t>
      </w:r>
    </w:p>
    <w:p w14:paraId="71087408" w14:textId="77777777" w:rsidR="00C34E5D" w:rsidRDefault="00C34E5D" w:rsidP="00AA3826"/>
    <w:p w14:paraId="5CFBDF8B" w14:textId="6C585622" w:rsidR="00AA3826" w:rsidRDefault="00AA3826" w:rsidP="00AA3826">
      <w:r w:rsidRPr="00C34E5D">
        <w:rPr>
          <w:highlight w:val="green"/>
        </w:rPr>
        <w:t>SSCEC - SSCEC RENEWAL COSTS / TRANSPORTATION / HANDLING CHARGES 950,00 4.503,00</w:t>
      </w:r>
    </w:p>
    <w:p w14:paraId="13ED40AE" w14:textId="77777777" w:rsidR="00C34E5D" w:rsidRDefault="00C34E5D" w:rsidP="00AA3826"/>
    <w:p w14:paraId="50DBF062" w14:textId="01D35382" w:rsidR="00AA3826" w:rsidRPr="00F7623F" w:rsidRDefault="00AA3826" w:rsidP="00AA3826">
      <w:pPr>
        <w:rPr>
          <w:highlight w:val="green"/>
        </w:rPr>
      </w:pPr>
      <w:r w:rsidRPr="00F7623F">
        <w:rPr>
          <w:highlight w:val="green"/>
        </w:rPr>
        <w:t>AGENT TRANSPORTATION OFFICE X VESSEL X OFFICE ON DEC/15TH LPM (ASSISTANCE ON</w:t>
      </w:r>
      <w:r w:rsidR="00C34E5D" w:rsidRPr="00F7623F">
        <w:rPr>
          <w:highlight w:val="green"/>
        </w:rPr>
        <w:t xml:space="preserve"> </w:t>
      </w:r>
      <w:r w:rsidRPr="00F7623F">
        <w:rPr>
          <w:highlight w:val="green"/>
        </w:rPr>
        <w:t>HOLD REPAIR) 180,00 853,20</w:t>
      </w:r>
    </w:p>
    <w:p w14:paraId="7670DFF0" w14:textId="3F81C315" w:rsidR="00AA3826" w:rsidRPr="00F7623F" w:rsidRDefault="00AA3826" w:rsidP="00AA3826">
      <w:pPr>
        <w:rPr>
          <w:highlight w:val="green"/>
        </w:rPr>
      </w:pPr>
      <w:r w:rsidRPr="00F7623F">
        <w:rPr>
          <w:highlight w:val="green"/>
        </w:rPr>
        <w:t>AGENT TRANSPORTATION OFFICE X VESSEL X OFFICE ON DEC/16TH AM (ASSISTANCE ON</w:t>
      </w:r>
      <w:r w:rsidR="00C34E5D" w:rsidRPr="00F7623F">
        <w:rPr>
          <w:highlight w:val="green"/>
        </w:rPr>
        <w:t xml:space="preserve"> </w:t>
      </w:r>
      <w:r w:rsidRPr="00F7623F">
        <w:rPr>
          <w:highlight w:val="green"/>
        </w:rPr>
        <w:t>HOLD REPAIR) 180,00 853,20</w:t>
      </w:r>
    </w:p>
    <w:p w14:paraId="57E6432F" w14:textId="78D4F1EA" w:rsidR="00072C3B" w:rsidRDefault="00AA3826" w:rsidP="00AA3826">
      <w:r w:rsidRPr="00F7623F">
        <w:rPr>
          <w:highlight w:val="green"/>
        </w:rPr>
        <w:t>AGENT TRANSPORTATION OFFICE X VESSEL X OFFICE ON DEC/16TH PM (ASSISTANCE ON</w:t>
      </w:r>
      <w:r w:rsidR="00C34E5D" w:rsidRPr="00F7623F">
        <w:rPr>
          <w:highlight w:val="green"/>
        </w:rPr>
        <w:t xml:space="preserve"> </w:t>
      </w:r>
      <w:r w:rsidRPr="00F7623F">
        <w:rPr>
          <w:highlight w:val="green"/>
        </w:rPr>
        <w:t>HOLD REPAIR) 180,00 853,20</w:t>
      </w:r>
    </w:p>
    <w:sectPr w:rsidR="00072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2A"/>
    <w:rsid w:val="00072C3B"/>
    <w:rsid w:val="002F7015"/>
    <w:rsid w:val="0032422A"/>
    <w:rsid w:val="003F6FA8"/>
    <w:rsid w:val="00674F60"/>
    <w:rsid w:val="008F4119"/>
    <w:rsid w:val="00AA3826"/>
    <w:rsid w:val="00C34E5D"/>
    <w:rsid w:val="00F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217F"/>
  <w15:chartTrackingRefBased/>
  <w15:docId w15:val="{5C9213F8-A54C-4B4D-B995-6BA41E07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3</cp:revision>
  <dcterms:created xsi:type="dcterms:W3CDTF">2023-12-27T17:04:00Z</dcterms:created>
  <dcterms:modified xsi:type="dcterms:W3CDTF">2023-12-27T19:09:00Z</dcterms:modified>
</cp:coreProperties>
</file>