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5B91C25E" w:rsidR="00846B1D" w:rsidRPr="00846B1D" w:rsidRDefault="006836D9" w:rsidP="00846B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ST6498</w:t>
      </w:r>
      <w:r w:rsidR="0008380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MELINDA </w:t>
      </w:r>
      <w:r w:rsidR="00083804">
        <w:rPr>
          <w:b/>
          <w:bCs/>
          <w:sz w:val="28"/>
          <w:szCs w:val="28"/>
        </w:rPr>
        <w:t>AT RIO GRANDE</w:t>
      </w:r>
    </w:p>
    <w:p w14:paraId="69D1D694" w14:textId="106B56FD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083804">
        <w:rPr>
          <w:sz w:val="28"/>
          <w:szCs w:val="28"/>
        </w:rPr>
        <w:t>PEDRO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5CEBAAB1" w14:textId="58003E50" w:rsidR="00281F09" w:rsidRDefault="00281F09" w:rsidP="00B47A28">
      <w:pPr>
        <w:spacing w:after="0"/>
      </w:pPr>
    </w:p>
    <w:p w14:paraId="1C636020" w14:textId="291525AB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083804">
        <w:t>-</w:t>
      </w:r>
    </w:p>
    <w:p w14:paraId="2B52D96E" w14:textId="542CFA20" w:rsidR="006836D9" w:rsidRDefault="006836D9" w:rsidP="00B47A28">
      <w:pPr>
        <w:spacing w:after="0"/>
      </w:pPr>
    </w:p>
    <w:p w14:paraId="5C848BC5" w14:textId="06763878" w:rsidR="006836D9" w:rsidRPr="006836D9" w:rsidRDefault="006836D9" w:rsidP="006836D9">
      <w:pPr>
        <w:spacing w:after="0"/>
      </w:pPr>
      <w:r w:rsidRPr="006836D9">
        <w:t>10ON/S:</w:t>
      </w:r>
    </w:p>
    <w:p w14:paraId="36932A62" w14:textId="77777777" w:rsidR="006836D9" w:rsidRPr="006836D9" w:rsidRDefault="006836D9" w:rsidP="006836D9">
      <w:pPr>
        <w:spacing w:after="0"/>
      </w:pPr>
      <w:r w:rsidRPr="006836D9">
        <w:t>AGRANO/RODOLFO BALA</w:t>
      </w:r>
    </w:p>
    <w:p w14:paraId="46CDCCF0" w14:textId="77777777" w:rsidR="006836D9" w:rsidRPr="006836D9" w:rsidRDefault="006836D9" w:rsidP="006836D9">
      <w:pPr>
        <w:spacing w:after="0"/>
      </w:pPr>
      <w:r w:rsidRPr="006836D9">
        <w:t>CABALLERO/CRISEL ESAGRE</w:t>
      </w:r>
    </w:p>
    <w:p w14:paraId="603BFD22" w14:textId="77777777" w:rsidR="006836D9" w:rsidRPr="006836D9" w:rsidRDefault="006836D9" w:rsidP="006836D9">
      <w:pPr>
        <w:spacing w:after="0"/>
      </w:pPr>
      <w:r w:rsidRPr="006836D9">
        <w:t xml:space="preserve">DE CAFE/CARMELO LAGAMON </w:t>
      </w:r>
    </w:p>
    <w:p w14:paraId="786AFB68" w14:textId="77777777" w:rsidR="006836D9" w:rsidRPr="006836D9" w:rsidRDefault="006836D9" w:rsidP="006836D9">
      <w:pPr>
        <w:spacing w:after="0"/>
      </w:pPr>
      <w:r w:rsidRPr="006836D9">
        <w:t xml:space="preserve">DIONGSON/ALEXIS DEL SOCORRO </w:t>
      </w:r>
    </w:p>
    <w:p w14:paraId="3B3BC0DD" w14:textId="77777777" w:rsidR="006836D9" w:rsidRPr="006836D9" w:rsidRDefault="006836D9" w:rsidP="006836D9">
      <w:pPr>
        <w:spacing w:after="0"/>
      </w:pPr>
      <w:r w:rsidRPr="006836D9">
        <w:t xml:space="preserve">GUTIERREZ/JEMMARK VAL RYAN LACAMBRA </w:t>
      </w:r>
    </w:p>
    <w:p w14:paraId="7E62B054" w14:textId="77777777" w:rsidR="006836D9" w:rsidRPr="006836D9" w:rsidRDefault="006836D9" w:rsidP="006836D9">
      <w:pPr>
        <w:spacing w:after="0"/>
      </w:pPr>
      <w:r w:rsidRPr="006836D9">
        <w:t xml:space="preserve">LEBRIA/JUNIVAL LECERA </w:t>
      </w:r>
    </w:p>
    <w:p w14:paraId="2B1382C0" w14:textId="77777777" w:rsidR="006836D9" w:rsidRPr="006836D9" w:rsidRDefault="006836D9" w:rsidP="006836D9">
      <w:pPr>
        <w:spacing w:after="0"/>
      </w:pPr>
      <w:r w:rsidRPr="006836D9">
        <w:t xml:space="preserve">MAESTRECAMPO/EMAN PAULAN </w:t>
      </w:r>
    </w:p>
    <w:p w14:paraId="268BB986" w14:textId="77777777" w:rsidR="006836D9" w:rsidRPr="006836D9" w:rsidRDefault="006836D9" w:rsidP="006836D9">
      <w:pPr>
        <w:spacing w:after="0"/>
      </w:pPr>
      <w:r w:rsidRPr="006836D9">
        <w:t xml:space="preserve">PAPNA/WINNIE JR MOSQUERA </w:t>
      </w:r>
    </w:p>
    <w:p w14:paraId="5958FEE1" w14:textId="77777777" w:rsidR="006836D9" w:rsidRPr="006836D9" w:rsidRDefault="006836D9" w:rsidP="006836D9">
      <w:pPr>
        <w:spacing w:after="0"/>
      </w:pPr>
      <w:r w:rsidRPr="006836D9">
        <w:t xml:space="preserve">UGAY/BENJIE ORTEGA </w:t>
      </w:r>
    </w:p>
    <w:p w14:paraId="4636D63B" w14:textId="77777777" w:rsidR="006836D9" w:rsidRPr="006836D9" w:rsidRDefault="006836D9" w:rsidP="006836D9">
      <w:pPr>
        <w:spacing w:after="0"/>
      </w:pPr>
      <w:r w:rsidRPr="006836D9">
        <w:t>SERVAS/REY SEGUNDO</w:t>
      </w:r>
    </w:p>
    <w:p w14:paraId="775C4CAD" w14:textId="77777777" w:rsidR="006836D9" w:rsidRPr="006836D9" w:rsidRDefault="006836D9" w:rsidP="006836D9">
      <w:pPr>
        <w:spacing w:after="0"/>
      </w:pPr>
    </w:p>
    <w:p w14:paraId="10A9E330" w14:textId="25088D99" w:rsidR="006836D9" w:rsidRPr="006836D9" w:rsidRDefault="006836D9" w:rsidP="006836D9">
      <w:pPr>
        <w:spacing w:after="0"/>
      </w:pPr>
      <w:r w:rsidRPr="006836D9">
        <w:t>07OFF/S:</w:t>
      </w:r>
    </w:p>
    <w:p w14:paraId="3B48C8F9" w14:textId="77777777" w:rsidR="006836D9" w:rsidRPr="006836D9" w:rsidRDefault="006836D9" w:rsidP="006836D9">
      <w:pPr>
        <w:spacing w:after="0"/>
      </w:pPr>
      <w:r w:rsidRPr="006836D9">
        <w:t xml:space="preserve">MORILLO, ROLY ARNOSA </w:t>
      </w:r>
    </w:p>
    <w:p w14:paraId="7252C1F5" w14:textId="77777777" w:rsidR="006836D9" w:rsidRPr="006836D9" w:rsidRDefault="006836D9" w:rsidP="006836D9">
      <w:pPr>
        <w:spacing w:after="0"/>
      </w:pPr>
      <w:r w:rsidRPr="006836D9">
        <w:t xml:space="preserve">FERNANDEZ, RONALD CABUG </w:t>
      </w:r>
    </w:p>
    <w:p w14:paraId="6BE7DB79" w14:textId="77777777" w:rsidR="006836D9" w:rsidRPr="006836D9" w:rsidRDefault="006836D9" w:rsidP="006836D9">
      <w:pPr>
        <w:spacing w:after="0"/>
      </w:pPr>
      <w:r w:rsidRPr="006836D9">
        <w:t xml:space="preserve">CABUGUANG, JULIUS CESAR QUINTO </w:t>
      </w:r>
    </w:p>
    <w:p w14:paraId="38DB9A62" w14:textId="77777777" w:rsidR="006836D9" w:rsidRPr="006836D9" w:rsidRDefault="006836D9" w:rsidP="006836D9">
      <w:pPr>
        <w:spacing w:after="0"/>
      </w:pPr>
      <w:r w:rsidRPr="006836D9">
        <w:t xml:space="preserve">AJERO, KENNY JUNIO </w:t>
      </w:r>
    </w:p>
    <w:p w14:paraId="5BBE6AF4" w14:textId="77777777" w:rsidR="006836D9" w:rsidRPr="006836D9" w:rsidRDefault="006836D9" w:rsidP="006836D9">
      <w:pPr>
        <w:spacing w:after="0"/>
      </w:pPr>
      <w:r w:rsidRPr="006836D9">
        <w:t xml:space="preserve">FLORES, ALGER JUNIOR FABRE </w:t>
      </w:r>
    </w:p>
    <w:p w14:paraId="331A0C2D" w14:textId="77777777" w:rsidR="006836D9" w:rsidRPr="006836D9" w:rsidRDefault="006836D9" w:rsidP="006836D9">
      <w:pPr>
        <w:spacing w:after="0"/>
      </w:pPr>
      <w:r w:rsidRPr="006836D9">
        <w:t xml:space="preserve">EROJO, NINO MENDOZA </w:t>
      </w:r>
    </w:p>
    <w:p w14:paraId="0951E5A7" w14:textId="77777777" w:rsidR="006836D9" w:rsidRPr="006836D9" w:rsidRDefault="006836D9" w:rsidP="006836D9">
      <w:pPr>
        <w:spacing w:after="0"/>
      </w:pPr>
      <w:r w:rsidRPr="006836D9">
        <w:t>BUDOMO, JERVY CABRERA</w:t>
      </w:r>
    </w:p>
    <w:p w14:paraId="4536B752" w14:textId="5F239F00" w:rsidR="0082278F" w:rsidRDefault="0082278F" w:rsidP="00B47A28">
      <w:pPr>
        <w:spacing w:after="0"/>
      </w:pPr>
    </w:p>
    <w:p w14:paraId="1C925792" w14:textId="77777777" w:rsidR="006836D9" w:rsidRDefault="006836D9" w:rsidP="006836D9">
      <w:pPr>
        <w:spacing w:after="0"/>
      </w:pPr>
      <w:r w:rsidRPr="006836D9">
        <w:rPr>
          <w:highlight w:val="green"/>
        </w:rPr>
        <w:t>CUSTOMS/IMMIGRATION CLEARANCE AT PORT - 10ON/S X 07OFF/S</w:t>
      </w:r>
      <w:r>
        <w:t xml:space="preserve"> 340,00 1.700,00</w:t>
      </w:r>
    </w:p>
    <w:p w14:paraId="35364518" w14:textId="77777777" w:rsidR="006836D9" w:rsidRDefault="006836D9" w:rsidP="006836D9">
      <w:pPr>
        <w:spacing w:after="0"/>
      </w:pPr>
      <w:r w:rsidRPr="006836D9">
        <w:rPr>
          <w:highlight w:val="green"/>
        </w:rPr>
        <w:t>10ON/S - VAN TRANSPORTATION POA AIRPORT X HOTEL ATLANTICO ON DEC/07TH</w:t>
      </w:r>
      <w:r>
        <w:t xml:space="preserve"> 454,00 2.270,00</w:t>
      </w:r>
    </w:p>
    <w:p w14:paraId="7E058760" w14:textId="77777777" w:rsidR="006836D9" w:rsidRDefault="006836D9" w:rsidP="006836D9">
      <w:pPr>
        <w:spacing w:after="0"/>
      </w:pPr>
      <w:r w:rsidRPr="006836D9">
        <w:rPr>
          <w:highlight w:val="green"/>
        </w:rPr>
        <w:t>10ON/S - VAN TRANSPORTATION HOTEL ATLANTICO X VESSEL ON DEC/08TH</w:t>
      </w:r>
      <w:r>
        <w:t xml:space="preserve"> 90,00 450,00</w:t>
      </w:r>
    </w:p>
    <w:p w14:paraId="35277007" w14:textId="77777777" w:rsidR="006836D9" w:rsidRDefault="006836D9" w:rsidP="006836D9">
      <w:pPr>
        <w:spacing w:after="0"/>
      </w:pPr>
      <w:r w:rsidRPr="006836D9">
        <w:rPr>
          <w:highlight w:val="green"/>
        </w:rPr>
        <w:t>07OFF/S - VAN TRANSPORTATION VESSEL X HOTEL ATLANTICO ON DEC/08</w:t>
      </w:r>
      <w:r>
        <w:t xml:space="preserve"> 90,00 450,00</w:t>
      </w:r>
    </w:p>
    <w:p w14:paraId="3FB35898" w14:textId="450183A6" w:rsidR="0022232D" w:rsidRDefault="006836D9" w:rsidP="006836D9">
      <w:pPr>
        <w:spacing w:after="0"/>
      </w:pPr>
      <w:r w:rsidRPr="006836D9">
        <w:rPr>
          <w:highlight w:val="green"/>
        </w:rPr>
        <w:t>07OFF/S - VAN TRANSPORTATION HOTEL ATLANTICO X POA AIRPORT ON DEC/09</w:t>
      </w:r>
      <w:r>
        <w:t xml:space="preserve"> 454,00 2.270,00</w:t>
      </w:r>
    </w:p>
    <w:sectPr w:rsidR="0022232D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F2"/>
    <w:multiLevelType w:val="hybridMultilevel"/>
    <w:tmpl w:val="D6B4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620D"/>
    <w:multiLevelType w:val="hybridMultilevel"/>
    <w:tmpl w:val="94786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83804"/>
    <w:rsid w:val="00097DA3"/>
    <w:rsid w:val="001A3D1A"/>
    <w:rsid w:val="001C479A"/>
    <w:rsid w:val="0022232D"/>
    <w:rsid w:val="0023310F"/>
    <w:rsid w:val="00281F09"/>
    <w:rsid w:val="0032180F"/>
    <w:rsid w:val="00362698"/>
    <w:rsid w:val="003F495C"/>
    <w:rsid w:val="00440BBC"/>
    <w:rsid w:val="0050492F"/>
    <w:rsid w:val="005075FA"/>
    <w:rsid w:val="00610E94"/>
    <w:rsid w:val="00636795"/>
    <w:rsid w:val="00663245"/>
    <w:rsid w:val="006836D9"/>
    <w:rsid w:val="007A2523"/>
    <w:rsid w:val="007C3603"/>
    <w:rsid w:val="0082278F"/>
    <w:rsid w:val="0083786C"/>
    <w:rsid w:val="00846B1D"/>
    <w:rsid w:val="00A50ED2"/>
    <w:rsid w:val="00B45083"/>
    <w:rsid w:val="00B47A28"/>
    <w:rsid w:val="00BD769C"/>
    <w:rsid w:val="00C548F1"/>
    <w:rsid w:val="00D56907"/>
    <w:rsid w:val="00E857A7"/>
    <w:rsid w:val="00EC0727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,??(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  <w:style w:type="paragraph" w:customStyle="1" w:styleId="Default">
    <w:name w:val="Default"/>
    <w:rsid w:val="00D5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8</cp:revision>
  <dcterms:created xsi:type="dcterms:W3CDTF">2023-12-11T20:27:00Z</dcterms:created>
  <dcterms:modified xsi:type="dcterms:W3CDTF">2023-12-13T16:37:00Z</dcterms:modified>
</cp:coreProperties>
</file>