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B202" w14:textId="77777777" w:rsidR="00EB6898" w:rsidRPr="00EB6898" w:rsidRDefault="00EB6898" w:rsidP="00EB6898">
      <w:pPr>
        <w:spacing w:after="0"/>
      </w:pPr>
      <w:r w:rsidRPr="00EB6898">
        <w:t>ALCACHUPAS, JOSEPHUS ALPUERTO</w:t>
      </w:r>
    </w:p>
    <w:p w14:paraId="5D45C447" w14:textId="77777777" w:rsidR="00EB6898" w:rsidRPr="00EB6898" w:rsidRDefault="00EB6898" w:rsidP="00EB6898">
      <w:pPr>
        <w:spacing w:after="0"/>
      </w:pPr>
      <w:r w:rsidRPr="00EB6898">
        <w:t>DESEO, RAM JANN KWAN</w:t>
      </w:r>
    </w:p>
    <w:p w14:paraId="68B385A7" w14:textId="77777777" w:rsidR="00EB6898" w:rsidRPr="00EB6898" w:rsidRDefault="00EB6898" w:rsidP="00EB6898">
      <w:pPr>
        <w:spacing w:after="0"/>
      </w:pPr>
      <w:r w:rsidRPr="00EB6898">
        <w:t>FAJARDO, JEFFERSON SARMIENTO</w:t>
      </w:r>
    </w:p>
    <w:p w14:paraId="0F241D14" w14:textId="7A48264D" w:rsidR="00EB6898" w:rsidRDefault="00EB6898" w:rsidP="00EB6898">
      <w:pPr>
        <w:spacing w:after="0"/>
      </w:pPr>
      <w:r w:rsidRPr="00EB6898">
        <w:t>ESPIRITU, JAY MARK RAMOS</w:t>
      </w:r>
    </w:p>
    <w:p w14:paraId="3CF25A33" w14:textId="387B24AE" w:rsidR="00EB6898" w:rsidRDefault="00EB6898" w:rsidP="00EB6898">
      <w:pPr>
        <w:spacing w:after="0"/>
      </w:pPr>
    </w:p>
    <w:p w14:paraId="6BD1F4F6" w14:textId="77777777" w:rsidR="00EB6898" w:rsidRDefault="00EB6898" w:rsidP="00EB6898">
      <w:pPr>
        <w:spacing w:after="0"/>
      </w:pPr>
      <w:r>
        <w:t xml:space="preserve">SALOLOG, JOEL ERTA </w:t>
      </w:r>
    </w:p>
    <w:p w14:paraId="70AF671E" w14:textId="77777777" w:rsidR="00EB6898" w:rsidRDefault="00EB6898" w:rsidP="00EB6898">
      <w:pPr>
        <w:spacing w:after="0"/>
      </w:pPr>
      <w:r>
        <w:t xml:space="preserve">AMORES GLEN JR. WAQUEZ </w:t>
      </w:r>
    </w:p>
    <w:p w14:paraId="1413DD84" w14:textId="77777777" w:rsidR="00EB6898" w:rsidRDefault="00EB6898" w:rsidP="00EB6898">
      <w:pPr>
        <w:spacing w:after="0"/>
      </w:pPr>
      <w:r>
        <w:t xml:space="preserve">FAUNI, ERIC SAQUITON </w:t>
      </w:r>
    </w:p>
    <w:p w14:paraId="64D24708" w14:textId="532F8393" w:rsidR="00EB6898" w:rsidRDefault="00EB6898" w:rsidP="00EB6898">
      <w:pPr>
        <w:spacing w:after="0"/>
      </w:pPr>
      <w:r>
        <w:t>GENOBIAGON WEN JOSEPH ESTEBAN</w:t>
      </w:r>
    </w:p>
    <w:p w14:paraId="60D771B9" w14:textId="77777777" w:rsidR="00EB6898" w:rsidRDefault="00EB6898" w:rsidP="00EB6898">
      <w:pPr>
        <w:spacing w:after="0"/>
      </w:pPr>
    </w:p>
    <w:p w14:paraId="2DD7CC2A" w14:textId="518E8D5F" w:rsidR="00EB6898" w:rsidRDefault="00EB6898" w:rsidP="00EB6898">
      <w:r w:rsidRPr="00EB6898">
        <w:rPr>
          <w:highlight w:val="green"/>
        </w:rPr>
        <w:t>CUSTOMS/IMMIGRATION CLEARANCE AT PORT - 04ON/S X 04OFF/S 400,00 2.000,00</w:t>
      </w:r>
    </w:p>
    <w:p w14:paraId="4AC02406" w14:textId="015672F2" w:rsidR="00EB6898" w:rsidRDefault="00EB6898" w:rsidP="00EB6898">
      <w:r w:rsidRPr="00EB6898">
        <w:rPr>
          <w:highlight w:val="green"/>
        </w:rPr>
        <w:t>04ON/S - VAN TRANSPORTATION POA AIRPORT X HOTEL ATLANTICO</w:t>
      </w:r>
      <w:r>
        <w:t xml:space="preserve"> NOV/</w:t>
      </w:r>
      <w:r>
        <w:t>28TH</w:t>
      </w:r>
      <w:r>
        <w:t xml:space="preserve"> 522,00 2.610,00</w:t>
      </w:r>
    </w:p>
    <w:p w14:paraId="4832DFEF" w14:textId="77777777" w:rsidR="00EB6898" w:rsidRDefault="00EB6898" w:rsidP="00EB6898">
      <w:r w:rsidRPr="00EB6898">
        <w:rPr>
          <w:highlight w:val="green"/>
        </w:rPr>
        <w:t>04ON/S - VAN TRANSPORTATION HOTEL ATLANTICO X VESSEL ON NOV/30TH</w:t>
      </w:r>
      <w:r>
        <w:t xml:space="preserve"> 98,40 492,00</w:t>
      </w:r>
    </w:p>
    <w:p w14:paraId="62C5A0EC" w14:textId="77777777" w:rsidR="00EB6898" w:rsidRDefault="00EB6898" w:rsidP="00EB6898">
      <w:r w:rsidRPr="00EB6898">
        <w:rPr>
          <w:highlight w:val="green"/>
        </w:rPr>
        <w:t>04OFF/S - VAN TRANSPORTATION VESSEL X HOTEL ON DEC/02ND</w:t>
      </w:r>
      <w:r>
        <w:t xml:space="preserve"> 98,40 492,00</w:t>
      </w:r>
    </w:p>
    <w:p w14:paraId="215F2B81" w14:textId="52BB7A6A" w:rsidR="00E37124" w:rsidRDefault="00EB6898" w:rsidP="00EB6898">
      <w:r w:rsidRPr="00EB6898">
        <w:rPr>
          <w:highlight w:val="green"/>
        </w:rPr>
        <w:t>04OFF/S - VAN TRANSPORTATION HOTEL X POA AIRPORT ON DEC/03RD</w:t>
      </w:r>
      <w:r>
        <w:t xml:space="preserve"> 522,00 2.610,00</w:t>
      </w:r>
    </w:p>
    <w:sectPr w:rsidR="00E37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8"/>
    <w:rsid w:val="00E37124"/>
    <w:rsid w:val="00E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E084"/>
  <w15:chartTrackingRefBased/>
  <w15:docId w15:val="{A2569257-4A60-473E-9E1E-B830355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2023-12-07T17:00:00Z</dcterms:created>
  <dcterms:modified xsi:type="dcterms:W3CDTF">2023-12-07T17:11:00Z</dcterms:modified>
</cp:coreProperties>
</file>