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8240" w14:textId="3AF93C3A" w:rsidR="00E91879" w:rsidRDefault="00DD7482" w:rsidP="00E9187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ST6461 STAR MACARENA AT ITAQUI</w:t>
      </w:r>
    </w:p>
    <w:p w14:paraId="1BEBB881" w14:textId="7AB4E7F9" w:rsidR="00E91879" w:rsidRDefault="00E91879" w:rsidP="00E9187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OPERADOR: </w:t>
      </w:r>
      <w:r w:rsidR="00DD7482">
        <w:rPr>
          <w:sz w:val="28"/>
          <w:szCs w:val="28"/>
        </w:rPr>
        <w:t>RODRIGO</w:t>
      </w:r>
    </w:p>
    <w:p w14:paraId="3D11EBE1" w14:textId="77777777" w:rsidR="00E91879" w:rsidRDefault="00E91879" w:rsidP="00E91879">
      <w:pPr>
        <w:spacing w:after="0"/>
      </w:pPr>
    </w:p>
    <w:tbl>
      <w:tblPr>
        <w:tblStyle w:val="Tabelacomgrade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1921"/>
        <w:gridCol w:w="1818"/>
      </w:tblGrid>
      <w:tr w:rsidR="00E91879" w14:paraId="7667D499" w14:textId="77777777" w:rsidTr="00E91879">
        <w:trPr>
          <w:trHeight w:val="274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92E75C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9F58" w14:textId="77777777" w:rsidR="00E91879" w:rsidRDefault="00E91879">
            <w:pPr>
              <w:jc w:val="center"/>
            </w:pPr>
            <w:r>
              <w:t>AJUSTAR/INCLUIR</w:t>
            </w:r>
          </w:p>
        </w:tc>
      </w:tr>
      <w:tr w:rsidR="00E91879" w14:paraId="17D9487A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53E56D" w14:textId="77777777" w:rsidR="00E91879" w:rsidRDefault="00E918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332F" w14:textId="77777777" w:rsidR="00E91879" w:rsidRDefault="00E91879">
            <w:pPr>
              <w:jc w:val="center"/>
            </w:pPr>
            <w:r>
              <w:t>CORRETO</w:t>
            </w:r>
          </w:p>
        </w:tc>
      </w:tr>
      <w:tr w:rsidR="00E91879" w14:paraId="7B98F742" w14:textId="77777777" w:rsidTr="00E91879">
        <w:trPr>
          <w:trHeight w:val="260"/>
          <w:jc w:val="right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1EDB" w14:textId="77777777" w:rsidR="00E91879" w:rsidRDefault="00E91879">
            <w:pPr>
              <w:jc w:val="center"/>
              <w:rPr>
                <w:strike/>
              </w:rPr>
            </w:pPr>
            <w:r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6351" w14:textId="77777777" w:rsidR="00E91879" w:rsidRDefault="00E91879">
            <w:pPr>
              <w:jc w:val="center"/>
            </w:pPr>
            <w:r>
              <w:t>EXCLUIR</w:t>
            </w:r>
          </w:p>
        </w:tc>
      </w:tr>
    </w:tbl>
    <w:p w14:paraId="3652A134" w14:textId="77777777" w:rsidR="00E91879" w:rsidRDefault="00E91879" w:rsidP="00E91879">
      <w:pPr>
        <w:spacing w:after="0"/>
      </w:pPr>
    </w:p>
    <w:p w14:paraId="1AFF160B" w14:textId="77777777" w:rsidR="00E91879" w:rsidRDefault="00E91879" w:rsidP="00E91879">
      <w:pPr>
        <w:spacing w:after="0"/>
        <w:rPr>
          <w:b/>
          <w:bCs/>
        </w:rPr>
      </w:pPr>
      <w:r>
        <w:rPr>
          <w:b/>
          <w:bCs/>
        </w:rPr>
        <w:t>DADOS PARA FATURAMENTO:</w:t>
      </w:r>
    </w:p>
    <w:p w14:paraId="46FD68C8" w14:textId="77777777" w:rsidR="00E91879" w:rsidRDefault="00E91879" w:rsidP="00E91879">
      <w:pPr>
        <w:spacing w:after="0"/>
      </w:pPr>
    </w:p>
    <w:p w14:paraId="02A990C2" w14:textId="77777777" w:rsidR="00E91879" w:rsidRDefault="00E91879" w:rsidP="00E91879">
      <w:pPr>
        <w:spacing w:after="0"/>
      </w:pPr>
    </w:p>
    <w:p w14:paraId="3E231C9F" w14:textId="3CFC2D8C" w:rsidR="00E91879" w:rsidRDefault="00E91879" w:rsidP="00E91879">
      <w:pPr>
        <w:spacing w:after="0"/>
      </w:pPr>
      <w:r>
        <w:rPr>
          <w:b/>
          <w:bCs/>
        </w:rPr>
        <w:t>SUBAGENTE:</w:t>
      </w:r>
      <w:r>
        <w:t xml:space="preserve"> -</w:t>
      </w:r>
    </w:p>
    <w:p w14:paraId="316C16FF" w14:textId="1ABB04E3" w:rsidR="00DD7482" w:rsidRDefault="00DD7482" w:rsidP="00E91879">
      <w:pPr>
        <w:spacing w:after="0"/>
      </w:pPr>
    </w:p>
    <w:p w14:paraId="5F073BD3" w14:textId="49A7E1B3" w:rsidR="00DD7482" w:rsidRDefault="00DD7482" w:rsidP="00DD7482">
      <w:pPr>
        <w:spacing w:after="0"/>
      </w:pPr>
      <w:r w:rsidRPr="00DD7482">
        <w:rPr>
          <w:highlight w:val="green"/>
        </w:rPr>
        <w:t>OPA FEE 900,00 4.500,00</w:t>
      </w:r>
    </w:p>
    <w:p w14:paraId="488A636C" w14:textId="77777777" w:rsidR="00DD7482" w:rsidRDefault="00DD7482" w:rsidP="00DD7482">
      <w:pPr>
        <w:spacing w:after="0"/>
      </w:pPr>
    </w:p>
    <w:p w14:paraId="338EEB3D" w14:textId="34A97EC3" w:rsidR="00DD7482" w:rsidRPr="00DD7482" w:rsidRDefault="00DD7482" w:rsidP="00DD7482">
      <w:pPr>
        <w:spacing w:after="0"/>
        <w:rPr>
          <w:highlight w:val="green"/>
        </w:rPr>
      </w:pPr>
      <w:r w:rsidRPr="00DD7482">
        <w:rPr>
          <w:highlight w:val="green"/>
        </w:rPr>
        <w:t>HOLDS PRE-INSPECTION AT ANCHORAGE ON NOV/29TH 1.000,00 5.000,00</w:t>
      </w:r>
      <w:r w:rsidR="00BC7755">
        <w:rPr>
          <w:highlight w:val="green"/>
        </w:rPr>
        <w:t xml:space="preserve"> </w:t>
      </w:r>
      <w:r w:rsidR="00BC7755" w:rsidRPr="00BC7755">
        <w:t>- GMS</w:t>
      </w:r>
    </w:p>
    <w:p w14:paraId="0CE357FC" w14:textId="77777777" w:rsidR="00DD7482" w:rsidRPr="00DD7482" w:rsidRDefault="00DD7482" w:rsidP="00DD7482">
      <w:pPr>
        <w:spacing w:after="0"/>
        <w:rPr>
          <w:highlight w:val="green"/>
        </w:rPr>
      </w:pPr>
      <w:r w:rsidRPr="00DD7482">
        <w:rPr>
          <w:highlight w:val="green"/>
        </w:rPr>
        <w:t>CUSTOMS/BOARDING CLEARANCE FOR HOLDS PRE-INSPECTION AT ANCHORAGE 120,00 600,00</w:t>
      </w:r>
    </w:p>
    <w:p w14:paraId="08B30357" w14:textId="7BC821A7" w:rsidR="00DD7482" w:rsidRDefault="00DD7482" w:rsidP="00DD7482">
      <w:pPr>
        <w:spacing w:after="0"/>
      </w:pPr>
      <w:r w:rsidRPr="00DD7482">
        <w:rPr>
          <w:highlight w:val="green"/>
        </w:rPr>
        <w:t>BOAT HIRE FOR HOLDS PRE-INSPECTION AT ANCHORAGE 1.000,00 5.000,00</w:t>
      </w:r>
      <w:r w:rsidR="00BC7755">
        <w:t xml:space="preserve"> - GMS</w:t>
      </w:r>
    </w:p>
    <w:p w14:paraId="41A4FF95" w14:textId="77777777" w:rsidR="00DD7482" w:rsidRDefault="00DD7482" w:rsidP="00DD7482">
      <w:pPr>
        <w:spacing w:after="0"/>
      </w:pPr>
    </w:p>
    <w:p w14:paraId="5693DB33" w14:textId="77777777" w:rsidR="00DD7482" w:rsidRPr="00BC7755" w:rsidRDefault="00DD7482" w:rsidP="00DD7482">
      <w:pPr>
        <w:spacing w:after="0"/>
        <w:rPr>
          <w:highlight w:val="green"/>
        </w:rPr>
      </w:pPr>
      <w:r w:rsidRPr="00BC7755">
        <w:rPr>
          <w:highlight w:val="green"/>
        </w:rPr>
        <w:t>CUSTOMS/BOARDING CLEARANCE FOR HOLDS INSPECTION ALONGSIDE 95,00 475,00</w:t>
      </w:r>
    </w:p>
    <w:p w14:paraId="014D0F05" w14:textId="19B54751" w:rsidR="00DD7482" w:rsidRDefault="00DD7482" w:rsidP="00DD7482">
      <w:pPr>
        <w:spacing w:after="0"/>
      </w:pPr>
      <w:r w:rsidRPr="00BC7755">
        <w:rPr>
          <w:highlight w:val="green"/>
        </w:rPr>
        <w:t>OFFICIAL HOLDS INSPECTION ALONGSIDE ON DEC/09TH 600,00 3.000,00</w:t>
      </w:r>
      <w:r w:rsidR="00BC7755">
        <w:t xml:space="preserve"> - GMS</w:t>
      </w:r>
    </w:p>
    <w:p w14:paraId="4AA4C2D8" w14:textId="453D9D80" w:rsidR="00DD7482" w:rsidRDefault="00DD7482" w:rsidP="00DD7482">
      <w:pPr>
        <w:spacing w:after="0"/>
      </w:pPr>
    </w:p>
    <w:p w14:paraId="67D01EE6" w14:textId="391A45B3" w:rsidR="00BC7755" w:rsidRDefault="00BC7755" w:rsidP="00DD7482">
      <w:pPr>
        <w:spacing w:after="0"/>
      </w:pPr>
      <w:r>
        <w:rPr>
          <w:lang w:val="en-US"/>
        </w:rPr>
        <w:t>Mr. VERSAGA MICHAEL MORTA</w:t>
      </w:r>
    </w:p>
    <w:p w14:paraId="0445DDFB" w14:textId="1F8AF514" w:rsidR="00DD7482" w:rsidRDefault="00BC7755" w:rsidP="00DD7482">
      <w:pPr>
        <w:spacing w:after="0"/>
      </w:pPr>
      <w:r w:rsidRPr="00BC7755">
        <w:rPr>
          <w:highlight w:val="green"/>
        </w:rPr>
        <w:t xml:space="preserve">M/A </w:t>
      </w:r>
      <w:r w:rsidR="00DD7482" w:rsidRPr="00BC7755">
        <w:rPr>
          <w:highlight w:val="green"/>
        </w:rPr>
        <w:t>- SANITARY/IMMIGRATION CLEARANCE 95,00 475,00</w:t>
      </w:r>
    </w:p>
    <w:p w14:paraId="07618B47" w14:textId="5224ED83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>CAR TRANSPORTATION VESSEL X CLINIC ON DEC/09TH 90,00 450,00</w:t>
      </w:r>
    </w:p>
    <w:p w14:paraId="4428DE65" w14:textId="5C14DDCA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>DENTIST ATTENDANCE 400,00 2.000,00</w:t>
      </w:r>
    </w:p>
    <w:p w14:paraId="6EE89AB7" w14:textId="77629EAF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>AGENT ASSISTANCE ON DENTIST ATTENDANCE 150,00 750,00</w:t>
      </w:r>
    </w:p>
    <w:p w14:paraId="6C846294" w14:textId="6EFD3856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>CAR TRANSPORTATION CLINIC X DRUGSTORE ON DEC/09TH 90,00 450,00</w:t>
      </w:r>
    </w:p>
    <w:p w14:paraId="2DC6AA99" w14:textId="3922DF24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 xml:space="preserve">MEDICINES </w:t>
      </w:r>
      <w:r w:rsidRPr="00BC7755">
        <w:rPr>
          <w:highlight w:val="green"/>
        </w:rPr>
        <w:t>3,99</w:t>
      </w:r>
    </w:p>
    <w:p w14:paraId="398B7989" w14:textId="7EECF5C6" w:rsidR="00DD7482" w:rsidRDefault="00BC7755" w:rsidP="00DD7482">
      <w:pPr>
        <w:spacing w:after="0"/>
      </w:pPr>
      <w:r w:rsidRPr="00BC7755">
        <w:rPr>
          <w:highlight w:val="green"/>
        </w:rPr>
        <w:t xml:space="preserve">M/A - </w:t>
      </w:r>
      <w:r w:rsidR="00DD7482" w:rsidRPr="00BC7755">
        <w:rPr>
          <w:highlight w:val="green"/>
        </w:rPr>
        <w:t>CAR TRANSPORTATION DRUGSTORE X VESSEL ON DEC/09TH 90,00 450,00</w:t>
      </w:r>
    </w:p>
    <w:p w14:paraId="1108E3CB" w14:textId="77777777" w:rsidR="00DD7482" w:rsidRDefault="00DD7482" w:rsidP="00DD7482">
      <w:pPr>
        <w:spacing w:after="0"/>
      </w:pPr>
    </w:p>
    <w:p w14:paraId="5A1C7DD9" w14:textId="6A52560D" w:rsidR="00DD7482" w:rsidRDefault="00DD7482" w:rsidP="00DD7482">
      <w:pPr>
        <w:spacing w:after="0"/>
      </w:pPr>
      <w:r w:rsidRPr="00BC7755">
        <w:rPr>
          <w:highlight w:val="green"/>
        </w:rPr>
        <w:t>CUSTOMS/BOARDING CLEARANCE FOR MESSRS “TROPICAL” (PROVISIONS/STORES</w:t>
      </w:r>
      <w:r w:rsidR="00BC7755" w:rsidRPr="00BC7755">
        <w:rPr>
          <w:highlight w:val="green"/>
        </w:rPr>
        <w:t xml:space="preserve"> </w:t>
      </w:r>
      <w:r w:rsidRPr="00BC7755">
        <w:rPr>
          <w:highlight w:val="green"/>
        </w:rPr>
        <w:t>SUPPLY) 95,00 475,00</w:t>
      </w:r>
    </w:p>
    <w:p w14:paraId="53665B31" w14:textId="18C54B6F" w:rsidR="00DD7482" w:rsidRDefault="00DD7482" w:rsidP="00DD7482">
      <w:pPr>
        <w:spacing w:after="0"/>
      </w:pPr>
    </w:p>
    <w:p w14:paraId="1214DFBA" w14:textId="77777777" w:rsidR="00DD7482" w:rsidRDefault="00DD7482" w:rsidP="00DD7482">
      <w:pPr>
        <w:spacing w:after="0"/>
      </w:pPr>
      <w:r w:rsidRPr="00BC7755">
        <w:rPr>
          <w:highlight w:val="green"/>
        </w:rPr>
        <w:t>CUSTOMS/BOARDING CLEARANCE FOR SLUDGE REMOVAL 95,00 475,00</w:t>
      </w:r>
    </w:p>
    <w:p w14:paraId="45D799A5" w14:textId="300298C2" w:rsidR="00DD7482" w:rsidRDefault="00DD7482" w:rsidP="00DD7482">
      <w:pPr>
        <w:spacing w:after="0"/>
      </w:pPr>
      <w:r w:rsidRPr="00BC7755">
        <w:rPr>
          <w:highlight w:val="green"/>
        </w:rPr>
        <w:t>SLUDGE REMOVAL 600,00 3.000,00</w:t>
      </w:r>
      <w:r w:rsidR="00BC7755">
        <w:t xml:space="preserve"> - PETROMAR</w:t>
      </w:r>
    </w:p>
    <w:p w14:paraId="7B2E15D2" w14:textId="77777777" w:rsidR="00DD7482" w:rsidRDefault="00DD7482" w:rsidP="00DD7482">
      <w:pPr>
        <w:spacing w:after="0"/>
      </w:pPr>
      <w:r w:rsidRPr="00BC7755">
        <w:rPr>
          <w:highlight w:val="green"/>
        </w:rPr>
        <w:t>CUSTOMS/BOARDING CLEARANCE FOR GARBAGE REMOVAL 95,00 475,00</w:t>
      </w:r>
    </w:p>
    <w:p w14:paraId="7D0EFAB4" w14:textId="77777777" w:rsidR="00BC7755" w:rsidRDefault="00DD7482" w:rsidP="00BC7755">
      <w:pPr>
        <w:spacing w:after="0"/>
      </w:pPr>
      <w:r w:rsidRPr="00BC7755">
        <w:rPr>
          <w:highlight w:val="green"/>
        </w:rPr>
        <w:t>GARBAGE REMOVAL 1.500,00 7.500,00</w:t>
      </w:r>
      <w:r w:rsidR="00BC7755">
        <w:t xml:space="preserve"> - PETROMAR</w:t>
      </w:r>
    </w:p>
    <w:p w14:paraId="13B7408D" w14:textId="42B4CF44" w:rsidR="00DD7482" w:rsidRDefault="00DD7482" w:rsidP="00DD7482">
      <w:pPr>
        <w:spacing w:after="0"/>
      </w:pPr>
    </w:p>
    <w:sectPr w:rsidR="00DD7482" w:rsidSect="000C61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F9"/>
    <w:rsid w:val="000228AA"/>
    <w:rsid w:val="000C617A"/>
    <w:rsid w:val="001D6309"/>
    <w:rsid w:val="00244416"/>
    <w:rsid w:val="00275E39"/>
    <w:rsid w:val="00375FF4"/>
    <w:rsid w:val="003817BE"/>
    <w:rsid w:val="00413CF0"/>
    <w:rsid w:val="004A274D"/>
    <w:rsid w:val="00856007"/>
    <w:rsid w:val="008C696E"/>
    <w:rsid w:val="00AF03F9"/>
    <w:rsid w:val="00AF052F"/>
    <w:rsid w:val="00BC7755"/>
    <w:rsid w:val="00CF379D"/>
    <w:rsid w:val="00DD7482"/>
    <w:rsid w:val="00E91879"/>
    <w:rsid w:val="00F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936"/>
  <w15:chartTrackingRefBased/>
  <w15:docId w15:val="{A13EDB93-6300-43CB-9AA6-ABAB788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DD7482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DD748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6</cp:revision>
  <dcterms:created xsi:type="dcterms:W3CDTF">2023-12-20T13:29:00Z</dcterms:created>
  <dcterms:modified xsi:type="dcterms:W3CDTF">2023-12-26T11:11:00Z</dcterms:modified>
</cp:coreProperties>
</file>