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61D5" w14:textId="56D69EC5" w:rsidR="00846B1D" w:rsidRPr="00846B1D" w:rsidRDefault="00A04C0D" w:rsidP="00846B1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ST6381</w:t>
      </w:r>
      <w:r w:rsidR="00846B1D" w:rsidRPr="00846B1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PSARROS D </w:t>
      </w:r>
      <w:r w:rsidR="00846B1D" w:rsidRPr="00846B1D">
        <w:rPr>
          <w:b/>
          <w:bCs/>
          <w:sz w:val="28"/>
          <w:szCs w:val="28"/>
        </w:rPr>
        <w:t xml:space="preserve">AT </w:t>
      </w:r>
      <w:r>
        <w:rPr>
          <w:b/>
          <w:bCs/>
          <w:sz w:val="28"/>
          <w:szCs w:val="28"/>
        </w:rPr>
        <w:t>SANTOS</w:t>
      </w:r>
    </w:p>
    <w:p w14:paraId="69D1D694" w14:textId="1B55672F" w:rsidR="00846B1D" w:rsidRPr="00846B1D" w:rsidRDefault="00846B1D" w:rsidP="00846B1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A04C0D">
        <w:rPr>
          <w:sz w:val="28"/>
          <w:szCs w:val="28"/>
        </w:rPr>
        <w:t>HENRY</w:t>
      </w:r>
    </w:p>
    <w:p w14:paraId="2C8E8CCF" w14:textId="5A647111" w:rsidR="00846B1D" w:rsidRDefault="00846B1D" w:rsidP="00B47A28">
      <w:pPr>
        <w:spacing w:after="0"/>
      </w:pPr>
    </w:p>
    <w:p w14:paraId="5652E9B6" w14:textId="77777777" w:rsidR="00846B1D" w:rsidRDefault="00846B1D" w:rsidP="00B47A28">
      <w:pPr>
        <w:spacing w:after="0"/>
      </w:pPr>
    </w:p>
    <w:p w14:paraId="644B80A6" w14:textId="3221D0C5" w:rsidR="00846B1D" w:rsidRPr="00846B1D" w:rsidRDefault="00846B1D" w:rsidP="00B47A28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5129C27B" w14:textId="366445C3" w:rsidR="00846B1D" w:rsidRDefault="00A04C0D" w:rsidP="00B47A28">
      <w:pPr>
        <w:spacing w:after="0"/>
      </w:pPr>
      <w:r>
        <w:t>-</w:t>
      </w:r>
    </w:p>
    <w:p w14:paraId="5CEBAAB1" w14:textId="58003E50" w:rsidR="00281F09" w:rsidRDefault="00281F09" w:rsidP="00B47A28">
      <w:pPr>
        <w:spacing w:after="0"/>
      </w:pPr>
    </w:p>
    <w:p w14:paraId="1C636020" w14:textId="6CE80173" w:rsidR="00281F09" w:rsidRDefault="00281F09" w:rsidP="00B47A28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  <w:r w:rsidR="00A04C0D">
        <w:t>-</w:t>
      </w:r>
    </w:p>
    <w:p w14:paraId="3DA03EA1" w14:textId="78A46F2F" w:rsidR="00610E94" w:rsidRDefault="00610E94" w:rsidP="00610E94">
      <w:pPr>
        <w:spacing w:after="0"/>
      </w:pPr>
    </w:p>
    <w:p w14:paraId="56FF258F" w14:textId="562C268F" w:rsidR="00A04C0D" w:rsidRDefault="00A04C0D" w:rsidP="00A04C0D">
      <w:pPr>
        <w:spacing w:after="0"/>
      </w:pPr>
      <w:r w:rsidRPr="00A04C0D">
        <w:rPr>
          <w:highlight w:val="green"/>
        </w:rPr>
        <w:t>CUSTOMS/BOARDING CLEARANCE FOR MESSRS. PROINDE (INITIAL/FINAL DRAFT SURVEYS) 90,00 450,00</w:t>
      </w:r>
    </w:p>
    <w:p w14:paraId="76D01F4D" w14:textId="77777777" w:rsidR="00A04C0D" w:rsidRDefault="00A04C0D" w:rsidP="00A04C0D">
      <w:pPr>
        <w:spacing w:after="0"/>
      </w:pPr>
    </w:p>
    <w:p w14:paraId="1550B904" w14:textId="294DC7A2" w:rsidR="00A04C0D" w:rsidRDefault="00A04C0D" w:rsidP="00A04C0D">
      <w:pPr>
        <w:spacing w:after="0"/>
      </w:pPr>
      <w:r>
        <w:t>PROTECTIVE AGENT 900,00 4.500,00</w:t>
      </w:r>
    </w:p>
    <w:p w14:paraId="27F052AB" w14:textId="77777777" w:rsidR="00A04C0D" w:rsidRDefault="00A04C0D" w:rsidP="00A04C0D">
      <w:pPr>
        <w:spacing w:after="0"/>
      </w:pPr>
    </w:p>
    <w:p w14:paraId="462C0326" w14:textId="028CB92B" w:rsidR="00A04C0D" w:rsidRDefault="00A04C0D" w:rsidP="00A04C0D">
      <w:pPr>
        <w:spacing w:after="0"/>
      </w:pPr>
      <w:r w:rsidRPr="00A04C0D">
        <w:rPr>
          <w:highlight w:val="green"/>
        </w:rPr>
        <w:t>HOLDS PRE-INSPECTION AT ANCHORAGE ON NOV/20TH + OFFICIAL HOLDS INSPECTION ALONGSIDE ON NOV/28TH (LUMPSUM CHARGE)</w:t>
      </w:r>
      <w:r>
        <w:t xml:space="preserve"> </w:t>
      </w:r>
      <w:r w:rsidR="00C75EA3">
        <w:t>5.301,41</w:t>
      </w:r>
      <w:r>
        <w:t xml:space="preserve"> </w:t>
      </w:r>
    </w:p>
    <w:p w14:paraId="03B6F7B9" w14:textId="37B773F5" w:rsidR="00A04C0D" w:rsidRDefault="00A04C0D" w:rsidP="00A04C0D">
      <w:pPr>
        <w:spacing w:after="0"/>
      </w:pPr>
      <w:r w:rsidRPr="00F81EFD">
        <w:rPr>
          <w:highlight w:val="green"/>
        </w:rPr>
        <w:t>CUSTOMS/BOARDING CLEARANCE FOR HOLDS PRE-INSPECTION AT ANCHORAGE ON NOV/20TH 120,00 600,00</w:t>
      </w:r>
    </w:p>
    <w:p w14:paraId="41097470" w14:textId="31606FA8" w:rsidR="00A04C0D" w:rsidRDefault="00A04C0D" w:rsidP="00A04C0D">
      <w:pPr>
        <w:spacing w:after="0"/>
      </w:pPr>
      <w:r w:rsidRPr="00EB13F6">
        <w:rPr>
          <w:highlight w:val="green"/>
        </w:rPr>
        <w:t>BOAT HIRE FOR HOLDS PRE-INSPECTION AT ANCHORAGE (50%)</w:t>
      </w:r>
      <w:r>
        <w:t xml:space="preserve"> 270,82 1.354,10</w:t>
      </w:r>
      <w:r w:rsidR="00EB13F6">
        <w:t xml:space="preserve"> - FABIANA</w:t>
      </w:r>
    </w:p>
    <w:p w14:paraId="547BDF0A" w14:textId="77777777" w:rsidR="00A04C0D" w:rsidRDefault="00A04C0D" w:rsidP="00A04C0D">
      <w:pPr>
        <w:spacing w:after="0"/>
      </w:pPr>
      <w:r w:rsidRPr="00F81EFD">
        <w:rPr>
          <w:highlight w:val="green"/>
        </w:rPr>
        <w:t>CUSTOMS/BOARDING CLEARANCE FOR HOLDS INSPECTION ALONGSIDE ON NOV/28TH 90,00 450,00</w:t>
      </w:r>
    </w:p>
    <w:p w14:paraId="22C4B2BF" w14:textId="2F2865B0" w:rsidR="00A04C0D" w:rsidRPr="00A04C0D" w:rsidRDefault="00A04C0D" w:rsidP="00A04C0D">
      <w:pPr>
        <w:spacing w:after="0"/>
        <w:rPr>
          <w:strike/>
          <w:color w:val="FF0000"/>
        </w:rPr>
      </w:pPr>
      <w:r w:rsidRPr="00A04C0D">
        <w:rPr>
          <w:strike/>
          <w:color w:val="FF0000"/>
        </w:rPr>
        <w:t>TRANSPORTS FOR FOLLOW UP ON HOLDS INSPECTION 90,00 450,00</w:t>
      </w:r>
    </w:p>
    <w:p w14:paraId="6F0A1CDB" w14:textId="39AE07AC" w:rsidR="00A04C0D" w:rsidRDefault="00A04C0D" w:rsidP="00A04C0D">
      <w:pPr>
        <w:spacing w:after="0"/>
      </w:pPr>
      <w:r w:rsidRPr="00EB13F6">
        <w:rPr>
          <w:highlight w:val="green"/>
        </w:rPr>
        <w:t>BOAT HIRE FOR AGENT ACCESS ON BERTHING 78,78 393,90</w:t>
      </w:r>
      <w:r w:rsidR="00C75EA3">
        <w:t xml:space="preserve"> - </w:t>
      </w:r>
      <w:r w:rsidR="00EB13F6">
        <w:t>FABIANA</w:t>
      </w:r>
    </w:p>
    <w:p w14:paraId="439B1AE7" w14:textId="77777777" w:rsidR="00A04C0D" w:rsidRDefault="00A04C0D" w:rsidP="00A04C0D">
      <w:pPr>
        <w:spacing w:after="0"/>
      </w:pPr>
    </w:p>
    <w:p w14:paraId="7201E4BB" w14:textId="33F21C02" w:rsidR="00A04C0D" w:rsidRPr="00C75EA3" w:rsidRDefault="00A04C0D" w:rsidP="00A04C0D">
      <w:pPr>
        <w:spacing w:after="0"/>
        <w:rPr>
          <w:highlight w:val="green"/>
        </w:rPr>
      </w:pPr>
      <w:r w:rsidRPr="00C75EA3">
        <w:rPr>
          <w:highlight w:val="green"/>
        </w:rPr>
        <w:t xml:space="preserve">GARBAGE REMOVAL BY MESSRS. UNIVERSO </w:t>
      </w:r>
      <w:r w:rsidR="009243D7">
        <w:rPr>
          <w:highlight w:val="green"/>
        </w:rPr>
        <w:t xml:space="preserve">– </w:t>
      </w:r>
      <w:r w:rsidR="009243D7" w:rsidRPr="009243D7">
        <w:t>3</w:t>
      </w:r>
      <w:r w:rsidR="009243D7">
        <w:t>.</w:t>
      </w:r>
      <w:r w:rsidR="009243D7" w:rsidRPr="009243D7">
        <w:t>540,00</w:t>
      </w:r>
    </w:p>
    <w:p w14:paraId="4DB0DEC8" w14:textId="3063F6F2" w:rsidR="00A04C0D" w:rsidRDefault="00A04C0D" w:rsidP="00A04C0D">
      <w:pPr>
        <w:spacing w:after="0"/>
      </w:pPr>
      <w:r w:rsidRPr="00C75EA3">
        <w:rPr>
          <w:highlight w:val="green"/>
        </w:rPr>
        <w:t>CUSTOMS/BOARDING CLEARANCE FOR MESSRS. UNIVERSO (GARBAGE REMOVAL) 90,00 450,00</w:t>
      </w:r>
    </w:p>
    <w:p w14:paraId="06057264" w14:textId="77777777" w:rsidR="00A04C0D" w:rsidRDefault="00A04C0D" w:rsidP="00A04C0D">
      <w:pPr>
        <w:spacing w:after="0"/>
      </w:pPr>
    </w:p>
    <w:p w14:paraId="155F7A72" w14:textId="77777777" w:rsidR="00A04C0D" w:rsidRDefault="00A04C0D" w:rsidP="00A04C0D">
      <w:pPr>
        <w:spacing w:after="0"/>
      </w:pPr>
      <w:r w:rsidRPr="00A04C0D">
        <w:rPr>
          <w:highlight w:val="green"/>
        </w:rPr>
        <w:t>CUSTOMS/BOARDING CLEARANCE FOR MESSRS MASTER MARINE (PROVISIONS SUPPLY) 90,00 450,00</w:t>
      </w:r>
    </w:p>
    <w:p w14:paraId="0AE92E73" w14:textId="6A29563C" w:rsidR="00A04C0D" w:rsidRDefault="00A04C0D" w:rsidP="00A04C0D">
      <w:pPr>
        <w:spacing w:after="0"/>
      </w:pPr>
      <w:r w:rsidRPr="0026729A">
        <w:rPr>
          <w:highlight w:val="green"/>
        </w:rPr>
        <w:t>BOAT HIRE FOR PROVISIONS SUPPLY BY MESSRS. MASTER MARINE 320,00 1.600,00</w:t>
      </w:r>
      <w:r w:rsidR="00C75EA3">
        <w:t xml:space="preserve"> – RIO E MAR</w:t>
      </w:r>
    </w:p>
    <w:p w14:paraId="1E17C2DC" w14:textId="77777777" w:rsidR="009243D7" w:rsidRDefault="009243D7" w:rsidP="009243D7">
      <w:pPr>
        <w:spacing w:after="0"/>
      </w:pPr>
    </w:p>
    <w:p w14:paraId="4EDE3003" w14:textId="53DA62E0" w:rsidR="009243D7" w:rsidRDefault="009243D7" w:rsidP="009243D7">
      <w:pPr>
        <w:spacing w:after="0"/>
      </w:pPr>
      <w:r w:rsidRPr="0026729A">
        <w:rPr>
          <w:highlight w:val="green"/>
        </w:rPr>
        <w:t>DU-E RECEPTION FEE</w:t>
      </w:r>
    </w:p>
    <w:p w14:paraId="5E1D8013" w14:textId="77777777" w:rsidR="00A04C0D" w:rsidRDefault="00A04C0D" w:rsidP="00A04C0D">
      <w:pPr>
        <w:spacing w:after="0"/>
      </w:pPr>
    </w:p>
    <w:p w14:paraId="2EA7ACBF" w14:textId="77777777" w:rsidR="00A04C0D" w:rsidRPr="0026729A" w:rsidRDefault="00A04C0D" w:rsidP="00A04C0D">
      <w:pPr>
        <w:spacing w:after="0"/>
      </w:pPr>
      <w:r w:rsidRPr="0026729A">
        <w:rPr>
          <w:highlight w:val="green"/>
        </w:rPr>
        <w:t>CAR HIRE TO COLLECT SAMPLES - AWB 25 0879 0826 / AWB 55 5386 0270 90,00 450,00</w:t>
      </w:r>
    </w:p>
    <w:p w14:paraId="719AF35A" w14:textId="77777777" w:rsidR="00A04C0D" w:rsidRPr="009243D7" w:rsidRDefault="00A04C0D" w:rsidP="00A04C0D">
      <w:pPr>
        <w:spacing w:after="0"/>
        <w:rPr>
          <w:highlight w:val="green"/>
        </w:rPr>
      </w:pPr>
      <w:r w:rsidRPr="009243D7">
        <w:rPr>
          <w:highlight w:val="green"/>
        </w:rPr>
        <w:t>CUSTOMS CLEARANCE TO COLLECT AND DISPATCH SAMPLES - AWB 25 0879 0826 / AWB</w:t>
      </w:r>
    </w:p>
    <w:p w14:paraId="6076A6F9" w14:textId="63C36F92" w:rsidR="00A04C0D" w:rsidRDefault="00A04C0D" w:rsidP="00A04C0D">
      <w:pPr>
        <w:spacing w:after="0"/>
      </w:pPr>
      <w:r w:rsidRPr="009243D7">
        <w:rPr>
          <w:highlight w:val="green"/>
        </w:rPr>
        <w:t>55 5386 0270 90,00 450,00</w:t>
      </w:r>
    </w:p>
    <w:p w14:paraId="5B9C1FC9" w14:textId="77777777" w:rsidR="00C75EA3" w:rsidRDefault="00C75EA3" w:rsidP="00A04C0D">
      <w:pPr>
        <w:spacing w:after="0"/>
      </w:pPr>
    </w:p>
    <w:p w14:paraId="73AFD523" w14:textId="08E77F0C" w:rsidR="00A04C0D" w:rsidRDefault="00A04C0D" w:rsidP="00A04C0D">
      <w:pPr>
        <w:spacing w:after="0"/>
      </w:pPr>
    </w:p>
    <w:p w14:paraId="75DD143C" w14:textId="6E6C80F1" w:rsidR="00C75EA3" w:rsidRPr="00C75EA3" w:rsidRDefault="00C75EA3" w:rsidP="00C75EA3">
      <w:pPr>
        <w:pStyle w:val="PargrafodaLista"/>
        <w:numPr>
          <w:ilvl w:val="0"/>
          <w:numId w:val="12"/>
        </w:numPr>
      </w:pPr>
      <w:r w:rsidRPr="00C75EA3">
        <w:t>MASTER – PAPIDIS ARGYRIOS</w:t>
      </w:r>
    </w:p>
    <w:p w14:paraId="3D5E3FD4" w14:textId="4C66A0BA" w:rsidR="00C75EA3" w:rsidRPr="00C75EA3" w:rsidRDefault="00C75EA3" w:rsidP="00C75EA3">
      <w:pPr>
        <w:pStyle w:val="PargrafodaLista"/>
        <w:numPr>
          <w:ilvl w:val="0"/>
          <w:numId w:val="12"/>
        </w:numPr>
      </w:pPr>
      <w:r w:rsidRPr="00C75EA3">
        <w:t>2ND OFF – STOYANOV IGOR</w:t>
      </w:r>
    </w:p>
    <w:p w14:paraId="42F09239" w14:textId="3E2606A9" w:rsidR="00A04C0D" w:rsidRDefault="00A04C0D" w:rsidP="00A04C0D">
      <w:pPr>
        <w:spacing w:after="0"/>
      </w:pPr>
      <w:r w:rsidRPr="000318F6">
        <w:rPr>
          <w:highlight w:val="yellow"/>
        </w:rPr>
        <w:t>M/A - SANITARY/IMMIGRATION CLEARANCE FOR DENTIST ATTENDANCE 90,00 450,00</w:t>
      </w:r>
      <w:r w:rsidR="000318F6" w:rsidRPr="000318F6">
        <w:rPr>
          <w:highlight w:val="yellow"/>
        </w:rPr>
        <w:t xml:space="preserve"> (</w:t>
      </w:r>
      <w:r w:rsidR="000318F6">
        <w:rPr>
          <w:highlight w:val="yellow"/>
        </w:rPr>
        <w:t xml:space="preserve">USD 90 </w:t>
      </w:r>
      <w:r w:rsidR="000318F6" w:rsidRPr="000318F6">
        <w:rPr>
          <w:highlight w:val="yellow"/>
        </w:rPr>
        <w:t>PER CREW)</w:t>
      </w:r>
    </w:p>
    <w:p w14:paraId="3EDDA4C9" w14:textId="51DCD4BD" w:rsidR="00EB13F6" w:rsidRDefault="00EB13F6" w:rsidP="00EB13F6">
      <w:pPr>
        <w:spacing w:after="0"/>
      </w:pPr>
      <w:r w:rsidRPr="000318F6">
        <w:rPr>
          <w:highlight w:val="green"/>
        </w:rPr>
        <w:t>M/A - BOAT HIRE TO DISEMBARK FOR DENTIST ATTENDANCE ON NOV/29TH</w:t>
      </w:r>
      <w:r>
        <w:t xml:space="preserve"> 78,78 393,90</w:t>
      </w:r>
      <w:r w:rsidR="000318F6">
        <w:t xml:space="preserve"> - FABIANA</w:t>
      </w:r>
    </w:p>
    <w:p w14:paraId="22266089" w14:textId="77777777" w:rsidR="00A04C0D" w:rsidRDefault="00A04C0D" w:rsidP="00A04C0D">
      <w:pPr>
        <w:spacing w:after="0"/>
      </w:pPr>
      <w:r w:rsidRPr="00EB13F6">
        <w:rPr>
          <w:highlight w:val="green"/>
        </w:rPr>
        <w:t>M/A - CAR TRANSPORTATION BOAT STATION X CLINIC ON NOV/29TH 90,00 450,00</w:t>
      </w:r>
    </w:p>
    <w:p w14:paraId="35523AB7" w14:textId="77777777" w:rsidR="00A04C0D" w:rsidRDefault="00A04C0D" w:rsidP="00A04C0D">
      <w:pPr>
        <w:spacing w:after="0"/>
      </w:pPr>
      <w:r>
        <w:t>M/A - DENTIST ATTENDANCE 463,55 2.317,77</w:t>
      </w:r>
    </w:p>
    <w:p w14:paraId="2EA35B3E" w14:textId="332CB72F" w:rsidR="00A04C0D" w:rsidRDefault="00A04C0D" w:rsidP="00A04C0D">
      <w:pPr>
        <w:spacing w:after="0"/>
      </w:pPr>
      <w:r w:rsidRPr="00EB13F6">
        <w:rPr>
          <w:highlight w:val="green"/>
        </w:rPr>
        <w:t>M/A - CAR TRANSPORTATION CLINIC X BOAT STATION ON NOV/29TH 90,00 450,00</w:t>
      </w:r>
    </w:p>
    <w:p w14:paraId="1D284053" w14:textId="1BF4344A" w:rsidR="00EB13F6" w:rsidRDefault="00EB13F6" w:rsidP="00EB13F6">
      <w:pPr>
        <w:spacing w:after="0"/>
      </w:pPr>
      <w:r w:rsidRPr="000318F6">
        <w:rPr>
          <w:highlight w:val="green"/>
        </w:rPr>
        <w:t>M/A - BOAT HIRE TO RETURN TO THE VESSEL</w:t>
      </w:r>
      <w:r>
        <w:t xml:space="preserve"> </w:t>
      </w:r>
      <w:r w:rsidR="000318F6">
        <w:t>196,95 - FABIANA</w:t>
      </w:r>
    </w:p>
    <w:p w14:paraId="4BF02E6B" w14:textId="6C9EF2A9" w:rsidR="00A04C0D" w:rsidRDefault="00A04C0D" w:rsidP="00A04C0D">
      <w:pPr>
        <w:spacing w:after="0"/>
      </w:pPr>
      <w:r w:rsidRPr="000318F6">
        <w:rPr>
          <w:highlight w:val="yellow"/>
        </w:rPr>
        <w:t>M/A - AGENT ASSISTANCE ON MEDICAL ATTENDANCE 50,00 250,00</w:t>
      </w:r>
      <w:r w:rsidR="000318F6" w:rsidRPr="000318F6">
        <w:rPr>
          <w:highlight w:val="yellow"/>
        </w:rPr>
        <w:t xml:space="preserve"> (USD 50 PER CREW)</w:t>
      </w:r>
    </w:p>
    <w:p w14:paraId="350C1ADD" w14:textId="22FC990B" w:rsidR="00A04C0D" w:rsidRDefault="00A04C0D" w:rsidP="00A04C0D">
      <w:pPr>
        <w:spacing w:after="0"/>
      </w:pPr>
    </w:p>
    <w:p w14:paraId="4F880FBD" w14:textId="77777777" w:rsidR="00953A78" w:rsidRDefault="00953A78" w:rsidP="00A04C0D">
      <w:pPr>
        <w:spacing w:after="0"/>
      </w:pPr>
    </w:p>
    <w:p w14:paraId="77C3861A" w14:textId="77777777" w:rsidR="00953A78" w:rsidRPr="00953A78" w:rsidRDefault="00953A78" w:rsidP="00953A78">
      <w:r w:rsidRPr="00953A78">
        <w:t>MARINE SP: LITRAS / CHRISTOS</w:t>
      </w:r>
    </w:p>
    <w:p w14:paraId="51F93708" w14:textId="77777777" w:rsidR="00A04C0D" w:rsidRPr="000318F6" w:rsidRDefault="00A04C0D" w:rsidP="00A04C0D">
      <w:pPr>
        <w:spacing w:after="0"/>
        <w:rPr>
          <w:highlight w:val="green"/>
        </w:rPr>
      </w:pPr>
      <w:r w:rsidRPr="000318F6">
        <w:rPr>
          <w:highlight w:val="green"/>
        </w:rPr>
        <w:t>01SUPT - IMMIGRATION CLEARANCE AT FIRST/LAST AIRPORT (CAPT CHRISTOS LITRAS) 45,00 225,00</w:t>
      </w:r>
    </w:p>
    <w:p w14:paraId="60C12245" w14:textId="77777777" w:rsidR="00A04C0D" w:rsidRDefault="00A04C0D" w:rsidP="00A04C0D">
      <w:pPr>
        <w:spacing w:after="0"/>
      </w:pPr>
      <w:r w:rsidRPr="000318F6">
        <w:rPr>
          <w:highlight w:val="green"/>
        </w:rPr>
        <w:t>01SUPT - CUSTOMS/BOARDING CLEARANCE 90,00 450,00</w:t>
      </w:r>
    </w:p>
    <w:p w14:paraId="6C4C99BD" w14:textId="77777777" w:rsidR="00A04C0D" w:rsidRDefault="00A04C0D" w:rsidP="00A04C0D">
      <w:pPr>
        <w:spacing w:after="0"/>
      </w:pPr>
      <w:r w:rsidRPr="00953A78">
        <w:rPr>
          <w:highlight w:val="green"/>
        </w:rPr>
        <w:t>01SUPT - CAR TRANSPORTATION GRU AIRPORT X HOTEL ON NOV/27TH 280,00 1.400,00</w:t>
      </w:r>
    </w:p>
    <w:p w14:paraId="51B2DE59" w14:textId="6E55BE6B" w:rsidR="00A04C0D" w:rsidRDefault="00A04C0D" w:rsidP="00A04C0D">
      <w:pPr>
        <w:spacing w:after="0"/>
      </w:pPr>
      <w:r w:rsidRPr="00953A78">
        <w:rPr>
          <w:highlight w:val="green"/>
        </w:rPr>
        <w:t>01SUPTD - HOTEL AND MEALS 57,43 287,14</w:t>
      </w:r>
      <w:r w:rsidR="00953A78">
        <w:t xml:space="preserve"> – BOUBON</w:t>
      </w:r>
    </w:p>
    <w:p w14:paraId="5608CB61" w14:textId="16A75458" w:rsidR="00A04C0D" w:rsidRDefault="00A04C0D" w:rsidP="00A04C0D">
      <w:pPr>
        <w:spacing w:after="0"/>
      </w:pPr>
      <w:r w:rsidRPr="000318F6">
        <w:rPr>
          <w:highlight w:val="green"/>
        </w:rPr>
        <w:t>01SUPT - CAR TRANSPORTATION HOTEL X BOAT STATION ON NOV/28TH</w:t>
      </w:r>
      <w:r>
        <w:t xml:space="preserve"> 90,00 450,00</w:t>
      </w:r>
    </w:p>
    <w:p w14:paraId="2C5B7E86" w14:textId="77777777" w:rsidR="00953A78" w:rsidRDefault="00953A78" w:rsidP="00A04C0D">
      <w:pPr>
        <w:spacing w:after="0"/>
      </w:pPr>
    </w:p>
    <w:p w14:paraId="2A6F3A48" w14:textId="202EEA8F" w:rsidR="00A04C0D" w:rsidRPr="00EB13F6" w:rsidRDefault="00A04C0D" w:rsidP="00A04C0D">
      <w:pPr>
        <w:spacing w:after="0"/>
        <w:rPr>
          <w:highlight w:val="yellow"/>
        </w:rPr>
      </w:pPr>
      <w:r w:rsidRPr="0026729A">
        <w:rPr>
          <w:highlight w:val="green"/>
        </w:rPr>
        <w:t>01SUPT - BOAT HIRE TO EMBARK ON NOV/28</w:t>
      </w:r>
      <w:proofErr w:type="gramStart"/>
      <w:r w:rsidRPr="0026729A">
        <w:rPr>
          <w:highlight w:val="green"/>
        </w:rPr>
        <w:t xml:space="preserve">TH </w:t>
      </w:r>
      <w:r w:rsidR="000318F6" w:rsidRPr="0026729A">
        <w:rPr>
          <w:highlight w:val="green"/>
        </w:rPr>
        <w:t xml:space="preserve"> -</w:t>
      </w:r>
      <w:proofErr w:type="gramEnd"/>
      <w:r w:rsidR="000318F6" w:rsidRPr="0026729A">
        <w:rPr>
          <w:highlight w:val="green"/>
        </w:rPr>
        <w:t xml:space="preserve"> </w:t>
      </w:r>
      <w:r w:rsidR="000318F6" w:rsidRPr="000318F6">
        <w:t>393,90</w:t>
      </w:r>
      <w:r w:rsidR="000318F6">
        <w:t xml:space="preserve"> - FABIANA</w:t>
      </w:r>
    </w:p>
    <w:p w14:paraId="081BA12B" w14:textId="702E49BA" w:rsidR="00A04C0D" w:rsidRDefault="00A04C0D" w:rsidP="00A04C0D">
      <w:pPr>
        <w:spacing w:after="0"/>
      </w:pPr>
      <w:r w:rsidRPr="0026729A">
        <w:rPr>
          <w:highlight w:val="green"/>
        </w:rPr>
        <w:t xml:space="preserve">01SUPT - BOAT HIRE TO DISEMBARK ON DEC/01ST </w:t>
      </w:r>
      <w:r w:rsidR="000318F6">
        <w:t>– 717,00 - FABIANA</w:t>
      </w:r>
    </w:p>
    <w:p w14:paraId="2702AD43" w14:textId="79B61B29" w:rsidR="00A04C0D" w:rsidRDefault="00A04C0D" w:rsidP="00A04C0D">
      <w:pPr>
        <w:spacing w:after="0"/>
      </w:pPr>
      <w:r w:rsidRPr="000318F6">
        <w:rPr>
          <w:highlight w:val="green"/>
        </w:rPr>
        <w:t>01SUPT - CAR TRANSPORTATION BOAT STATION X HOTEL ON DEC/01ST</w:t>
      </w:r>
      <w:r>
        <w:t xml:space="preserve"> 90,00 450,00</w:t>
      </w:r>
    </w:p>
    <w:p w14:paraId="45EBA5F7" w14:textId="10FEF0D6" w:rsidR="00A04C0D" w:rsidRDefault="00A04C0D" w:rsidP="00A04C0D">
      <w:pPr>
        <w:spacing w:after="0"/>
      </w:pPr>
    </w:p>
    <w:p w14:paraId="1ECA0CBD" w14:textId="4F2F949E" w:rsidR="00F81EFD" w:rsidRPr="00953A78" w:rsidRDefault="00953A78" w:rsidP="00953A78">
      <w:r>
        <w:t>08ON/S:</w:t>
      </w:r>
    </w:p>
    <w:p w14:paraId="3B79AB3B" w14:textId="77777777" w:rsidR="00953A78" w:rsidRPr="00953A78" w:rsidRDefault="00953A78" w:rsidP="00953A78">
      <w:pPr>
        <w:pStyle w:val="PargrafodaLista"/>
        <w:numPr>
          <w:ilvl w:val="0"/>
          <w:numId w:val="10"/>
        </w:numPr>
      </w:pPr>
      <w:r w:rsidRPr="00953A78">
        <w:t>C/O: MANGLARAS / KONSTANTINOS</w:t>
      </w:r>
    </w:p>
    <w:p w14:paraId="45AAB78C" w14:textId="77777777" w:rsidR="00953A78" w:rsidRPr="00953A78" w:rsidRDefault="00953A78" w:rsidP="00953A78">
      <w:pPr>
        <w:pStyle w:val="PargrafodaLista"/>
        <w:numPr>
          <w:ilvl w:val="0"/>
          <w:numId w:val="10"/>
        </w:numPr>
      </w:pPr>
      <w:r w:rsidRPr="00953A78">
        <w:t>D/C: ZAMPATI / ARGYRO FANOURIA</w:t>
      </w:r>
    </w:p>
    <w:p w14:paraId="415049C8" w14:textId="71929CC1" w:rsidR="00953A78" w:rsidRPr="00953A78" w:rsidRDefault="00953A78" w:rsidP="00953A78">
      <w:pPr>
        <w:pStyle w:val="PargrafodaLista"/>
        <w:numPr>
          <w:ilvl w:val="0"/>
          <w:numId w:val="10"/>
        </w:numPr>
      </w:pPr>
      <w:r w:rsidRPr="00953A78">
        <w:t>D/C: CHOUMIS / EFTHYMIOS</w:t>
      </w:r>
    </w:p>
    <w:p w14:paraId="2094989E" w14:textId="3739AD82" w:rsidR="00953A78" w:rsidRPr="00953A78" w:rsidRDefault="00953A78" w:rsidP="00953A78">
      <w:pPr>
        <w:pStyle w:val="PargrafodaLista"/>
        <w:numPr>
          <w:ilvl w:val="0"/>
          <w:numId w:val="10"/>
        </w:numPr>
      </w:pPr>
      <w:r w:rsidRPr="00953A78">
        <w:t>2/E: PADASAS / HARDY JR</w:t>
      </w:r>
    </w:p>
    <w:p w14:paraId="6AD74265" w14:textId="77777777" w:rsidR="00953A78" w:rsidRPr="00953A78" w:rsidRDefault="00953A78" w:rsidP="00953A78">
      <w:pPr>
        <w:pStyle w:val="PargrafodaLista"/>
        <w:numPr>
          <w:ilvl w:val="0"/>
          <w:numId w:val="10"/>
        </w:numPr>
      </w:pPr>
      <w:r w:rsidRPr="00953A78">
        <w:t>A/B: ABSIN / BRYAN</w:t>
      </w:r>
    </w:p>
    <w:p w14:paraId="5F1AFB79" w14:textId="77777777" w:rsidR="00953A78" w:rsidRPr="00953A78" w:rsidRDefault="00953A78" w:rsidP="00953A78">
      <w:pPr>
        <w:pStyle w:val="PargrafodaLista"/>
        <w:numPr>
          <w:ilvl w:val="0"/>
          <w:numId w:val="10"/>
        </w:numPr>
      </w:pPr>
      <w:r w:rsidRPr="00953A78">
        <w:t>WPR: TUBAC / AXEL</w:t>
      </w:r>
    </w:p>
    <w:p w14:paraId="292E489F" w14:textId="77777777" w:rsidR="00953A78" w:rsidRPr="00953A78" w:rsidRDefault="00953A78" w:rsidP="00953A78">
      <w:pPr>
        <w:pStyle w:val="PargrafodaLista"/>
        <w:numPr>
          <w:ilvl w:val="0"/>
          <w:numId w:val="10"/>
        </w:numPr>
      </w:pPr>
      <w:r w:rsidRPr="00953A78">
        <w:t>MSM: BALATERO / ELMER</w:t>
      </w:r>
    </w:p>
    <w:p w14:paraId="6FA4B24F" w14:textId="77777777" w:rsidR="00953A78" w:rsidRPr="00953A78" w:rsidRDefault="00953A78" w:rsidP="00953A78">
      <w:pPr>
        <w:pStyle w:val="PargrafodaLista"/>
        <w:numPr>
          <w:ilvl w:val="0"/>
          <w:numId w:val="10"/>
        </w:numPr>
      </w:pPr>
      <w:r w:rsidRPr="00953A78">
        <w:t>E/C: CADIAO / KENT DAVID</w:t>
      </w:r>
    </w:p>
    <w:p w14:paraId="3AC21B2F" w14:textId="77777777" w:rsidR="00953A78" w:rsidRDefault="00953A78" w:rsidP="00953A78">
      <w:pPr>
        <w:pStyle w:val="wordsection1"/>
        <w:spacing w:before="0" w:beforeAutospacing="0" w:after="0" w:afterAutospacing="0"/>
        <w:ind w:left="720"/>
        <w:rPr>
          <w:rFonts w:ascii="Times New Roman" w:hAnsi="Times New Roman" w:cs="Times New Roman"/>
          <w:color w:val="002060"/>
          <w:sz w:val="24"/>
          <w:szCs w:val="24"/>
          <w:lang w:val="en-US"/>
          <w14:ligatures w14:val="standardContextual"/>
        </w:rPr>
      </w:pPr>
    </w:p>
    <w:p w14:paraId="652C21E1" w14:textId="77777777" w:rsidR="00F81EFD" w:rsidRDefault="00F81EFD" w:rsidP="00A04C0D">
      <w:pPr>
        <w:spacing w:after="0"/>
      </w:pPr>
    </w:p>
    <w:p w14:paraId="5D31354E" w14:textId="7DA718C4" w:rsidR="00F81EFD" w:rsidRDefault="00953A78" w:rsidP="00A04C0D">
      <w:pPr>
        <w:spacing w:after="0"/>
      </w:pPr>
      <w:r>
        <w:t>08OFF/S:</w:t>
      </w:r>
    </w:p>
    <w:p w14:paraId="056DC305" w14:textId="01C65330" w:rsidR="00F81EFD" w:rsidRPr="00F81EFD" w:rsidRDefault="00F81EFD" w:rsidP="00F81EFD">
      <w:pPr>
        <w:pStyle w:val="PargrafodaLista"/>
        <w:numPr>
          <w:ilvl w:val="0"/>
          <w:numId w:val="4"/>
        </w:numPr>
      </w:pPr>
      <w:r w:rsidRPr="00F81EFD">
        <w:t>C/O: ANTYPOV / ANDRIY</w:t>
      </w:r>
    </w:p>
    <w:p w14:paraId="0BEDA499" w14:textId="77777777" w:rsidR="00F81EFD" w:rsidRPr="00F81EFD" w:rsidRDefault="00F81EFD" w:rsidP="00F81EFD">
      <w:pPr>
        <w:pStyle w:val="PargrafodaLista"/>
        <w:numPr>
          <w:ilvl w:val="0"/>
          <w:numId w:val="4"/>
        </w:numPr>
      </w:pPr>
      <w:r w:rsidRPr="00F81EFD">
        <w:t>2/E: FRYDAS / THEMISTOKLIS</w:t>
      </w:r>
    </w:p>
    <w:p w14:paraId="36D03BA7" w14:textId="77777777" w:rsidR="00F81EFD" w:rsidRPr="00F81EFD" w:rsidRDefault="00F81EFD" w:rsidP="00F81EFD">
      <w:pPr>
        <w:pStyle w:val="PargrafodaLista"/>
        <w:numPr>
          <w:ilvl w:val="0"/>
          <w:numId w:val="4"/>
        </w:numPr>
      </w:pPr>
      <w:r w:rsidRPr="00F81EFD">
        <w:t>D/C: KOLLATOS / NIKOLAOS</w:t>
      </w:r>
    </w:p>
    <w:p w14:paraId="00A376F5" w14:textId="77777777" w:rsidR="00F81EFD" w:rsidRPr="00953A78" w:rsidRDefault="00F81EFD" w:rsidP="00F81EFD">
      <w:pPr>
        <w:pStyle w:val="PargrafodaLista"/>
        <w:numPr>
          <w:ilvl w:val="0"/>
          <w:numId w:val="4"/>
        </w:numPr>
        <w:rPr>
          <w:strike/>
          <w:color w:val="FF0000"/>
        </w:rPr>
      </w:pPr>
      <w:r w:rsidRPr="00953A78">
        <w:rPr>
          <w:strike/>
          <w:color w:val="FF0000"/>
        </w:rPr>
        <w:t>A/B: DADULA / DENIS</w:t>
      </w:r>
    </w:p>
    <w:p w14:paraId="1A175705" w14:textId="77777777" w:rsidR="00F81EFD" w:rsidRPr="00F81EFD" w:rsidRDefault="00F81EFD" w:rsidP="00F81EFD">
      <w:pPr>
        <w:pStyle w:val="PargrafodaLista"/>
        <w:numPr>
          <w:ilvl w:val="0"/>
          <w:numId w:val="4"/>
        </w:numPr>
      </w:pPr>
      <w:r w:rsidRPr="00F81EFD">
        <w:t>A/B: CUDAL / GUILLERMO</w:t>
      </w:r>
    </w:p>
    <w:p w14:paraId="0C720F45" w14:textId="77777777" w:rsidR="00F81EFD" w:rsidRPr="00F81EFD" w:rsidRDefault="00F81EFD" w:rsidP="00F81EFD">
      <w:pPr>
        <w:pStyle w:val="PargrafodaLista"/>
        <w:numPr>
          <w:ilvl w:val="0"/>
          <w:numId w:val="4"/>
        </w:numPr>
      </w:pPr>
      <w:r w:rsidRPr="00F81EFD">
        <w:t>WPR: RUBILLA / RYLE</w:t>
      </w:r>
    </w:p>
    <w:p w14:paraId="0EC08EBE" w14:textId="77777777" w:rsidR="00F81EFD" w:rsidRPr="00F81EFD" w:rsidRDefault="00F81EFD" w:rsidP="00F81EFD">
      <w:pPr>
        <w:pStyle w:val="PargrafodaLista"/>
        <w:numPr>
          <w:ilvl w:val="0"/>
          <w:numId w:val="4"/>
        </w:numPr>
      </w:pPr>
      <w:r w:rsidRPr="00F81EFD">
        <w:t>WPR: PONTEMAYOR / RALPH</w:t>
      </w:r>
    </w:p>
    <w:p w14:paraId="0C30C17E" w14:textId="77777777" w:rsidR="00F81EFD" w:rsidRPr="00F81EFD" w:rsidRDefault="00F81EFD" w:rsidP="00F81EFD">
      <w:pPr>
        <w:pStyle w:val="PargrafodaLista"/>
        <w:numPr>
          <w:ilvl w:val="0"/>
          <w:numId w:val="4"/>
        </w:numPr>
      </w:pPr>
      <w:r w:rsidRPr="00F81EFD">
        <w:t>MSM: EVARDONE / LABRADOR</w:t>
      </w:r>
    </w:p>
    <w:p w14:paraId="30721894" w14:textId="46AE56C3" w:rsidR="00F81EFD" w:rsidRDefault="00F81EFD" w:rsidP="00F81EFD">
      <w:pPr>
        <w:pStyle w:val="wordsection1"/>
        <w:spacing w:before="0" w:beforeAutospacing="0" w:after="0" w:afterAutospacing="0"/>
        <w:rPr>
          <w:rFonts w:ascii="Times New Roman" w:hAnsi="Times New Roman" w:cs="Times New Roman"/>
          <w:color w:val="002060"/>
          <w:lang w:val="en-US"/>
        </w:rPr>
      </w:pPr>
    </w:p>
    <w:p w14:paraId="2CBDB77C" w14:textId="77777777" w:rsidR="00A04C0D" w:rsidRPr="00953A78" w:rsidRDefault="00A04C0D" w:rsidP="00A04C0D">
      <w:pPr>
        <w:spacing w:after="0"/>
        <w:rPr>
          <w:highlight w:val="green"/>
        </w:rPr>
      </w:pPr>
      <w:r w:rsidRPr="00953A78">
        <w:rPr>
          <w:highlight w:val="green"/>
        </w:rPr>
        <w:t>IMMIGRATION CLEARANCE AT FIRST/LAST AIRPORT - 08ON/S X 07OFF/S 675,00 3.375,00</w:t>
      </w:r>
    </w:p>
    <w:p w14:paraId="0534E937" w14:textId="77777777" w:rsidR="00A04C0D" w:rsidRPr="00953A78" w:rsidRDefault="00A04C0D" w:rsidP="00A04C0D">
      <w:pPr>
        <w:spacing w:after="0"/>
        <w:rPr>
          <w:highlight w:val="green"/>
        </w:rPr>
      </w:pPr>
      <w:r w:rsidRPr="00953A78">
        <w:rPr>
          <w:highlight w:val="green"/>
        </w:rPr>
        <w:t>CUSTOMS/IMMIGRATION CLEARANCE AT PORT - 08ON/S X 07OFF/S 1.350,00 6.750,00</w:t>
      </w:r>
    </w:p>
    <w:p w14:paraId="59E39C4D" w14:textId="77777777" w:rsidR="00A04C0D" w:rsidRPr="00953A78" w:rsidRDefault="00A04C0D" w:rsidP="00A04C0D">
      <w:pPr>
        <w:spacing w:after="0"/>
        <w:rPr>
          <w:highlight w:val="green"/>
        </w:rPr>
      </w:pPr>
      <w:r w:rsidRPr="00953A78">
        <w:rPr>
          <w:highlight w:val="green"/>
        </w:rPr>
        <w:t>SANITARY AUTHORITY ADDITIONAL CLEARANCE - 08ON/S X 07OFF/S 375,00 1.875,00</w:t>
      </w:r>
    </w:p>
    <w:p w14:paraId="0BF00E18" w14:textId="77777777" w:rsidR="00A04C0D" w:rsidRDefault="00A04C0D" w:rsidP="00A04C0D">
      <w:pPr>
        <w:spacing w:after="0"/>
      </w:pPr>
      <w:r w:rsidRPr="00953A78">
        <w:rPr>
          <w:highlight w:val="green"/>
        </w:rPr>
        <w:t>CAR HIRE TO ANTICIPATE CLEARANCE WITH AUTHORITIES 90,00 450,00</w:t>
      </w:r>
    </w:p>
    <w:p w14:paraId="13595336" w14:textId="77777777" w:rsidR="00A04C0D" w:rsidRDefault="00A04C0D" w:rsidP="00A04C0D">
      <w:pPr>
        <w:spacing w:after="0"/>
      </w:pPr>
      <w:r w:rsidRPr="00C75EA3">
        <w:rPr>
          <w:highlight w:val="green"/>
        </w:rPr>
        <w:t>08ON/S - VAN TRANSPORTATION GRU AIRPORT X HOTEL ON NOV/28TH 380,00 1.900,00</w:t>
      </w:r>
    </w:p>
    <w:p w14:paraId="64DA03B3" w14:textId="5EB33EF8" w:rsidR="00A04C0D" w:rsidRDefault="00A04C0D" w:rsidP="00A04C0D">
      <w:pPr>
        <w:spacing w:after="0"/>
      </w:pPr>
      <w:r w:rsidRPr="00C75EA3">
        <w:rPr>
          <w:highlight w:val="green"/>
        </w:rPr>
        <w:t>08ON/S - HOTEL AND MEALS 200,00 1.000,00</w:t>
      </w:r>
      <w:r w:rsidR="00C75EA3">
        <w:t xml:space="preserve"> – HOTEL PARKINN</w:t>
      </w:r>
    </w:p>
    <w:p w14:paraId="1ACCD600" w14:textId="77777777" w:rsidR="00A04C0D" w:rsidRPr="00C75EA3" w:rsidRDefault="00A04C0D" w:rsidP="00A04C0D">
      <w:pPr>
        <w:spacing w:after="0"/>
        <w:rPr>
          <w:highlight w:val="green"/>
        </w:rPr>
      </w:pPr>
      <w:r w:rsidRPr="00C75EA3">
        <w:rPr>
          <w:highlight w:val="green"/>
        </w:rPr>
        <w:t>08ON/S - VAN TRANSPORTATION HOTEL X CUSTOMS ON NOV/29TH 130,00 650,00</w:t>
      </w:r>
    </w:p>
    <w:p w14:paraId="3F3A8E06" w14:textId="77777777" w:rsidR="00A04C0D" w:rsidRDefault="00A04C0D" w:rsidP="00A04C0D">
      <w:pPr>
        <w:spacing w:after="0"/>
      </w:pPr>
      <w:r w:rsidRPr="00C75EA3">
        <w:rPr>
          <w:highlight w:val="green"/>
        </w:rPr>
        <w:t>08ON/S - VAN TRANSPORTATION CUSTOMS X BOAT STATION ON NOV/29TH 130,00 650,00</w:t>
      </w:r>
    </w:p>
    <w:p w14:paraId="446755B8" w14:textId="38D24C25" w:rsidR="00A04C0D" w:rsidRDefault="00A04C0D" w:rsidP="00A04C0D">
      <w:pPr>
        <w:spacing w:after="0"/>
      </w:pPr>
      <w:r w:rsidRPr="00EB13F6">
        <w:rPr>
          <w:highlight w:val="green"/>
        </w:rPr>
        <w:t>08ON/S - BOAT HIRE TO EMBARK</w:t>
      </w:r>
      <w:r>
        <w:t xml:space="preserve"> 102,42 512,10</w:t>
      </w:r>
      <w:r w:rsidR="00EB13F6">
        <w:t xml:space="preserve"> - FABIANA</w:t>
      </w:r>
    </w:p>
    <w:p w14:paraId="4B505001" w14:textId="0D2E9F25" w:rsidR="00A04C0D" w:rsidRDefault="00A04C0D" w:rsidP="00A04C0D">
      <w:pPr>
        <w:spacing w:after="0"/>
      </w:pPr>
      <w:r w:rsidRPr="00EB13F6">
        <w:rPr>
          <w:highlight w:val="green"/>
        </w:rPr>
        <w:t>04OFF/S - BOAT HIRE TO DISEMBARK ON NOV/30TH</w:t>
      </w:r>
      <w:r>
        <w:t xml:space="preserve"> 78,78 393,90</w:t>
      </w:r>
      <w:r w:rsidR="00EB13F6">
        <w:t xml:space="preserve"> - FABIANA</w:t>
      </w:r>
    </w:p>
    <w:p w14:paraId="631A203C" w14:textId="77777777" w:rsidR="00A04C0D" w:rsidRPr="00C75EA3" w:rsidRDefault="00A04C0D" w:rsidP="00A04C0D">
      <w:pPr>
        <w:spacing w:after="0"/>
        <w:rPr>
          <w:highlight w:val="green"/>
        </w:rPr>
      </w:pPr>
      <w:r w:rsidRPr="00C75EA3">
        <w:rPr>
          <w:highlight w:val="green"/>
        </w:rPr>
        <w:t>04OFF/S - VAN TRANSPORTATION BOAT STATION X CUSTOMS ON NOV/30TH 130,00 650,00</w:t>
      </w:r>
    </w:p>
    <w:p w14:paraId="7C5390E2" w14:textId="6961BD35" w:rsidR="00A04C0D" w:rsidRDefault="00A04C0D" w:rsidP="00A04C0D">
      <w:pPr>
        <w:spacing w:after="0"/>
      </w:pPr>
      <w:r w:rsidRPr="00C75EA3">
        <w:rPr>
          <w:highlight w:val="green"/>
        </w:rPr>
        <w:t xml:space="preserve">04OFF/S - VAN TRANSPORTATION CUSTOMS X </w:t>
      </w:r>
      <w:r w:rsidR="00C75EA3" w:rsidRPr="00C75EA3">
        <w:rPr>
          <w:highlight w:val="yellow"/>
        </w:rPr>
        <w:t>GRU</w:t>
      </w:r>
      <w:r w:rsidR="00C75EA3">
        <w:rPr>
          <w:highlight w:val="green"/>
        </w:rPr>
        <w:t xml:space="preserve"> </w:t>
      </w:r>
      <w:r w:rsidRPr="00C75EA3">
        <w:rPr>
          <w:highlight w:val="green"/>
        </w:rPr>
        <w:t>AIRPORT ON NOV/30TH 380,00 1.900,00</w:t>
      </w:r>
    </w:p>
    <w:p w14:paraId="2CEA2E4E" w14:textId="321B4A7E" w:rsidR="00A04C0D" w:rsidRDefault="00A04C0D" w:rsidP="00A04C0D">
      <w:pPr>
        <w:spacing w:after="0"/>
      </w:pPr>
      <w:r w:rsidRPr="00EB13F6">
        <w:rPr>
          <w:highlight w:val="green"/>
        </w:rPr>
        <w:t>03OFF/S - BOAT HIRE TO DISEMBARK ON NOV/30TH LP</w:t>
      </w:r>
      <w:r>
        <w:t>M 102,42 512,10</w:t>
      </w:r>
      <w:r w:rsidR="00EB13F6">
        <w:t xml:space="preserve"> - FABIANA</w:t>
      </w:r>
    </w:p>
    <w:p w14:paraId="2EFF3816" w14:textId="77777777" w:rsidR="00A04C0D" w:rsidRPr="009243D7" w:rsidRDefault="00A04C0D" w:rsidP="00A04C0D">
      <w:pPr>
        <w:spacing w:after="0"/>
        <w:rPr>
          <w:highlight w:val="green"/>
        </w:rPr>
      </w:pPr>
      <w:r w:rsidRPr="009243D7">
        <w:rPr>
          <w:highlight w:val="green"/>
        </w:rPr>
        <w:t>03OFF/S - CAR TRANSPORTATION BOAT STATION X CUSTOMS ON NOV/30TH LPM 90,00 450,00</w:t>
      </w:r>
    </w:p>
    <w:p w14:paraId="10175DFD" w14:textId="77777777" w:rsidR="00A04C0D" w:rsidRDefault="00A04C0D" w:rsidP="00A04C0D">
      <w:pPr>
        <w:spacing w:after="0"/>
      </w:pPr>
      <w:r w:rsidRPr="009243D7">
        <w:rPr>
          <w:highlight w:val="green"/>
        </w:rPr>
        <w:t>03OFF/S - CAR TRANSPORTATION CUSTOMS X HOTEL ON NOV/30TH 90,00 450,00</w:t>
      </w:r>
    </w:p>
    <w:p w14:paraId="6B7D7D03" w14:textId="32CE6CF3" w:rsidR="00A04C0D" w:rsidRDefault="00A04C0D" w:rsidP="00A04C0D">
      <w:pPr>
        <w:spacing w:after="0"/>
      </w:pPr>
      <w:r w:rsidRPr="009243D7">
        <w:rPr>
          <w:highlight w:val="green"/>
        </w:rPr>
        <w:t>03OFF/S - HOTEL AND MEALS 200,00 1.000,00</w:t>
      </w:r>
      <w:r w:rsidR="009243D7">
        <w:t>- HOTEL PARKINN</w:t>
      </w:r>
    </w:p>
    <w:p w14:paraId="4831CE95" w14:textId="5FBEFFFB" w:rsidR="00A04C0D" w:rsidRPr="009243D7" w:rsidRDefault="00A04C0D" w:rsidP="00A04C0D">
      <w:pPr>
        <w:spacing w:after="0"/>
        <w:rPr>
          <w:highlight w:val="green"/>
        </w:rPr>
      </w:pPr>
      <w:r w:rsidRPr="009243D7">
        <w:rPr>
          <w:highlight w:val="green"/>
        </w:rPr>
        <w:t xml:space="preserve">02OFF/S - CAR TRANSPORTATION HOTEL X </w:t>
      </w:r>
      <w:r w:rsidR="009243D7" w:rsidRPr="009243D7">
        <w:rPr>
          <w:highlight w:val="yellow"/>
        </w:rPr>
        <w:t xml:space="preserve">GRU </w:t>
      </w:r>
      <w:r w:rsidRPr="009243D7">
        <w:rPr>
          <w:highlight w:val="green"/>
        </w:rPr>
        <w:t>AIRPORT ON DEC/01ST (ALONG WITH CAPT</w:t>
      </w:r>
    </w:p>
    <w:p w14:paraId="39CEF296" w14:textId="77777777" w:rsidR="00A04C0D" w:rsidRPr="009243D7" w:rsidRDefault="00A04C0D" w:rsidP="00A04C0D">
      <w:pPr>
        <w:spacing w:after="0"/>
        <w:rPr>
          <w:highlight w:val="green"/>
        </w:rPr>
      </w:pPr>
      <w:r w:rsidRPr="009243D7">
        <w:rPr>
          <w:highlight w:val="green"/>
        </w:rPr>
        <w:t>LITRAS) 280,00 1.400,00</w:t>
      </w:r>
    </w:p>
    <w:p w14:paraId="574A6039" w14:textId="1D3DC19F" w:rsidR="00A04C0D" w:rsidRDefault="00A04C0D" w:rsidP="00A04C0D">
      <w:pPr>
        <w:spacing w:after="0"/>
      </w:pPr>
      <w:r w:rsidRPr="009243D7">
        <w:rPr>
          <w:highlight w:val="green"/>
        </w:rPr>
        <w:t xml:space="preserve">01OFF/S - CAR TRANSPORTATION HOTEL X </w:t>
      </w:r>
      <w:r w:rsidR="009243D7" w:rsidRPr="009243D7">
        <w:rPr>
          <w:highlight w:val="yellow"/>
        </w:rPr>
        <w:t xml:space="preserve">GRU </w:t>
      </w:r>
      <w:r w:rsidRPr="009243D7">
        <w:rPr>
          <w:highlight w:val="green"/>
        </w:rPr>
        <w:t>AIRPORT ON DEC/01ST 280,00 1.400,00</w:t>
      </w:r>
    </w:p>
    <w:sectPr w:rsidR="00A04C0D" w:rsidSect="00B47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661"/>
    <w:multiLevelType w:val="hybridMultilevel"/>
    <w:tmpl w:val="8A3EF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1521"/>
    <w:multiLevelType w:val="hybridMultilevel"/>
    <w:tmpl w:val="916AF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D4C69"/>
    <w:multiLevelType w:val="hybridMultilevel"/>
    <w:tmpl w:val="15140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2D36"/>
    <w:multiLevelType w:val="hybridMultilevel"/>
    <w:tmpl w:val="37845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73FB4"/>
    <w:multiLevelType w:val="hybridMultilevel"/>
    <w:tmpl w:val="5ED0D0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F6C05"/>
    <w:multiLevelType w:val="hybridMultilevel"/>
    <w:tmpl w:val="427C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134A"/>
    <w:multiLevelType w:val="hybridMultilevel"/>
    <w:tmpl w:val="4440D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45467"/>
    <w:multiLevelType w:val="hybridMultilevel"/>
    <w:tmpl w:val="1D3A9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A1328"/>
    <w:multiLevelType w:val="hybridMultilevel"/>
    <w:tmpl w:val="7CB220F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72AD5"/>
    <w:multiLevelType w:val="hybridMultilevel"/>
    <w:tmpl w:val="ADEEF2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840E4"/>
    <w:multiLevelType w:val="hybridMultilevel"/>
    <w:tmpl w:val="A40CF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10CA4"/>
    <w:multiLevelType w:val="hybridMultilevel"/>
    <w:tmpl w:val="5A46AD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28"/>
    <w:rsid w:val="000318F6"/>
    <w:rsid w:val="0026729A"/>
    <w:rsid w:val="00281F09"/>
    <w:rsid w:val="0032180F"/>
    <w:rsid w:val="003F495C"/>
    <w:rsid w:val="00440BBC"/>
    <w:rsid w:val="005075FA"/>
    <w:rsid w:val="00610E94"/>
    <w:rsid w:val="00636795"/>
    <w:rsid w:val="007C3603"/>
    <w:rsid w:val="00846B1D"/>
    <w:rsid w:val="009243D7"/>
    <w:rsid w:val="00953A78"/>
    <w:rsid w:val="00A04C0D"/>
    <w:rsid w:val="00B47A28"/>
    <w:rsid w:val="00C75EA3"/>
    <w:rsid w:val="00EB13F6"/>
    <w:rsid w:val="00F8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265B5"/>
  <w15:chartTrackingRefBased/>
  <w15:docId w15:val="{D4079223-A108-4128-9E8D-C1E74ED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47A28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B47A28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,9034989704951977135gmai"/>
    <w:basedOn w:val="Normal"/>
    <w:link w:val="Char"/>
    <w:uiPriority w:val="99"/>
    <w:rsid w:val="00B47A2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rgrafodaLista">
    <w:name w:val="List Paragraph"/>
    <w:basedOn w:val="Normal"/>
    <w:uiPriority w:val="34"/>
    <w:qFormat/>
    <w:rsid w:val="00F8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2</cp:revision>
  <dcterms:created xsi:type="dcterms:W3CDTF">2023-12-11T19:12:00Z</dcterms:created>
  <dcterms:modified xsi:type="dcterms:W3CDTF">2023-12-11T19:12:00Z</dcterms:modified>
</cp:coreProperties>
</file>