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4B1F" w14:textId="7EF795B3" w:rsidR="00072E29" w:rsidRDefault="00072E29" w:rsidP="00072E29">
      <w:r w:rsidRPr="00182BF8">
        <w:rPr>
          <w:highlight w:val="green"/>
        </w:rPr>
        <w:t>OPA FEE 900,00 4.500,00</w:t>
      </w:r>
    </w:p>
    <w:p w14:paraId="3D031882" w14:textId="07E22889" w:rsidR="00525BB4" w:rsidRDefault="00525BB4" w:rsidP="00525BB4">
      <w:r w:rsidRPr="00525BB4">
        <w:rPr>
          <w:highlight w:val="yellow"/>
        </w:rPr>
        <w:t>BOAT HIRE (50%) FOR PRE HOLDS INSPECTION AT ANCHORAGE ON OCT/2</w:t>
      </w:r>
      <w:r>
        <w:rPr>
          <w:highlight w:val="yellow"/>
        </w:rPr>
        <w:t>0</w:t>
      </w:r>
      <w:r w:rsidR="00BF3324">
        <w:rPr>
          <w:highlight w:val="yellow"/>
        </w:rPr>
        <w:t xml:space="preserve"> (IMPOSSIBLE TO EMBARK ON ACCOUNT OF WEATHER CONDITIONS)</w:t>
      </w:r>
      <w:r w:rsidRPr="00525BB4">
        <w:rPr>
          <w:highlight w:val="yellow"/>
        </w:rPr>
        <w:t xml:space="preserve"> </w:t>
      </w:r>
      <w:r>
        <w:rPr>
          <w:highlight w:val="yellow"/>
        </w:rPr>
        <w:t>– BRL 1.354,10</w:t>
      </w:r>
      <w:r w:rsidRPr="00525BB4">
        <w:rPr>
          <w:highlight w:val="yellow"/>
        </w:rPr>
        <w:t xml:space="preserve"> - FABIANA</w:t>
      </w:r>
    </w:p>
    <w:p w14:paraId="30F6AA9F" w14:textId="1C1390F7" w:rsidR="00072E29" w:rsidRDefault="00072E29" w:rsidP="00072E29">
      <w:r w:rsidRPr="00182BF8">
        <w:rPr>
          <w:highlight w:val="green"/>
        </w:rPr>
        <w:t>HOLDS PRE-INSPECTION</w:t>
      </w:r>
      <w:r w:rsidR="000D1AE5">
        <w:rPr>
          <w:highlight w:val="green"/>
        </w:rPr>
        <w:t xml:space="preserve"> </w:t>
      </w:r>
      <w:r w:rsidRPr="00182BF8">
        <w:rPr>
          <w:highlight w:val="green"/>
        </w:rPr>
        <w:t>AT ANCHORAGE</w:t>
      </w:r>
      <w:r w:rsidR="00E37AF2">
        <w:t xml:space="preserve"> – USD 770 </w:t>
      </w:r>
      <w:r w:rsidR="000D1AE5">
        <w:t>– RECH MARINE</w:t>
      </w:r>
    </w:p>
    <w:p w14:paraId="02E48849" w14:textId="768FEDCF" w:rsidR="00E37AF2" w:rsidRDefault="00E37AF2" w:rsidP="00072E29">
      <w:pPr>
        <w:rPr>
          <w:highlight w:val="green"/>
        </w:rPr>
      </w:pPr>
      <w:r w:rsidRPr="00E37AF2">
        <w:rPr>
          <w:highlight w:val="green"/>
        </w:rPr>
        <w:t>HOSE TEST – USD 350</w:t>
      </w:r>
      <w:r>
        <w:t xml:space="preserve"> </w:t>
      </w:r>
      <w:r>
        <w:t>– RECH MARINE</w:t>
      </w:r>
    </w:p>
    <w:p w14:paraId="01FC5EBF" w14:textId="206424A6" w:rsidR="00072E29" w:rsidRDefault="00072E29" w:rsidP="00072E29">
      <w:r w:rsidRPr="00182BF8">
        <w:rPr>
          <w:highlight w:val="green"/>
        </w:rPr>
        <w:t>BOAT HIRE (50%) FOR PRE HOLDS INSPECTION AT ANCHORAGE</w:t>
      </w:r>
      <w:r w:rsidR="00E37AF2">
        <w:rPr>
          <w:highlight w:val="green"/>
        </w:rPr>
        <w:t xml:space="preserve"> ON OCT/21</w:t>
      </w:r>
      <w:r w:rsidRPr="00182BF8">
        <w:rPr>
          <w:highlight w:val="green"/>
        </w:rPr>
        <w:t xml:space="preserve"> </w:t>
      </w:r>
      <w:r w:rsidR="00525BB4">
        <w:t>– BRL 1.557,23 - FABIANA</w:t>
      </w:r>
    </w:p>
    <w:p w14:paraId="49CB75B7" w14:textId="1DD936CB" w:rsidR="00072E29" w:rsidRDefault="00072E29" w:rsidP="00072E29">
      <w:r w:rsidRPr="00182BF8">
        <w:rPr>
          <w:highlight w:val="green"/>
        </w:rPr>
        <w:t>CUSTOMS</w:t>
      </w:r>
      <w:r w:rsidR="000D1AE5" w:rsidRPr="000D1AE5">
        <w:rPr>
          <w:highlight w:val="yellow"/>
        </w:rPr>
        <w:t>/BOARDING</w:t>
      </w:r>
      <w:r w:rsidRPr="000D1AE5">
        <w:rPr>
          <w:highlight w:val="yellow"/>
        </w:rPr>
        <w:t xml:space="preserve"> </w:t>
      </w:r>
      <w:r w:rsidRPr="00182BF8">
        <w:rPr>
          <w:highlight w:val="green"/>
        </w:rPr>
        <w:t xml:space="preserve">CLEARANCE FOR </w:t>
      </w:r>
      <w:r w:rsidR="00525BB4">
        <w:rPr>
          <w:highlight w:val="green"/>
        </w:rPr>
        <w:t xml:space="preserve">MESSRS RECH MARINE </w:t>
      </w:r>
      <w:r w:rsidRPr="00182BF8">
        <w:rPr>
          <w:highlight w:val="green"/>
        </w:rPr>
        <w:t xml:space="preserve">AT ANCHORAGE </w:t>
      </w:r>
      <w:r w:rsidR="00525BB4">
        <w:rPr>
          <w:highlight w:val="green"/>
        </w:rPr>
        <w:t>(</w:t>
      </w:r>
      <w:r w:rsidR="00525BB4" w:rsidRPr="00182BF8">
        <w:rPr>
          <w:highlight w:val="green"/>
        </w:rPr>
        <w:t>HOLDS</w:t>
      </w:r>
      <w:r w:rsidR="00525BB4">
        <w:t xml:space="preserve"> </w:t>
      </w:r>
      <w:r w:rsidR="00525BB4" w:rsidRPr="00182BF8">
        <w:rPr>
          <w:highlight w:val="yellow"/>
        </w:rPr>
        <w:t>PRE-</w:t>
      </w:r>
      <w:r w:rsidR="00525BB4" w:rsidRPr="00182BF8">
        <w:rPr>
          <w:highlight w:val="green"/>
        </w:rPr>
        <w:t>INSPECTION</w:t>
      </w:r>
      <w:r w:rsidR="00525BB4">
        <w:rPr>
          <w:highlight w:val="green"/>
        </w:rPr>
        <w:t xml:space="preserve"> </w:t>
      </w:r>
      <w:r w:rsidR="00525BB4" w:rsidRPr="000D1AE5">
        <w:rPr>
          <w:highlight w:val="yellow"/>
        </w:rPr>
        <w:t>AND HOSE TEST</w:t>
      </w:r>
      <w:r w:rsidR="00525BB4">
        <w:rPr>
          <w:highlight w:val="yellow"/>
        </w:rPr>
        <w:t xml:space="preserve">) </w:t>
      </w:r>
      <w:r w:rsidRPr="00182BF8">
        <w:rPr>
          <w:highlight w:val="green"/>
        </w:rPr>
        <w:t>120,00 600,00</w:t>
      </w:r>
    </w:p>
    <w:p w14:paraId="179D0C8F" w14:textId="77777777" w:rsidR="00072E29" w:rsidRDefault="00072E29" w:rsidP="00072E29"/>
    <w:p w14:paraId="1D6FCD65" w14:textId="7E477BD5" w:rsidR="00072E29" w:rsidRDefault="00072E29" w:rsidP="00072E29">
      <w:r w:rsidRPr="00182BF8">
        <w:rPr>
          <w:highlight w:val="green"/>
        </w:rPr>
        <w:t>BUNKER SURVEY 1.000,00 5.000,00</w:t>
      </w:r>
    </w:p>
    <w:p w14:paraId="57AC67A2" w14:textId="1C691FC7" w:rsidR="00182BF8" w:rsidRDefault="00182BF8" w:rsidP="00182BF8">
      <w:r w:rsidRPr="00182BF8">
        <w:rPr>
          <w:highlight w:val="yellow"/>
        </w:rPr>
        <w:t xml:space="preserve">CUSTOMS CLEARANCE FOR </w:t>
      </w:r>
      <w:r w:rsidRPr="00182BF8">
        <w:rPr>
          <w:highlight w:val="yellow"/>
        </w:rPr>
        <w:t>BUNKER SURVEY</w:t>
      </w:r>
      <w:r w:rsidR="008B1022">
        <w:rPr>
          <w:highlight w:val="yellow"/>
        </w:rPr>
        <w:t xml:space="preserve"> </w:t>
      </w:r>
      <w:r w:rsidRPr="00182BF8">
        <w:rPr>
          <w:highlight w:val="yellow"/>
        </w:rPr>
        <w:t>95</w:t>
      </w:r>
      <w:r w:rsidRPr="00182BF8">
        <w:rPr>
          <w:highlight w:val="yellow"/>
        </w:rPr>
        <w:t>,</w:t>
      </w:r>
      <w:r w:rsidRPr="00525BB4">
        <w:rPr>
          <w:highlight w:val="yellow"/>
        </w:rPr>
        <w:t>00</w:t>
      </w:r>
      <w:r w:rsidR="00525BB4">
        <w:rPr>
          <w:highlight w:val="yellow"/>
        </w:rPr>
        <w:t xml:space="preserve"> </w:t>
      </w:r>
      <w:r w:rsidRPr="00525BB4">
        <w:rPr>
          <w:highlight w:val="yellow"/>
        </w:rPr>
        <w:t>– NÃO INCLUIDO</w:t>
      </w:r>
    </w:p>
    <w:p w14:paraId="1766A3F3" w14:textId="5407CC41" w:rsidR="00182BF8" w:rsidRDefault="00182BF8" w:rsidP="00072E29"/>
    <w:p w14:paraId="66B6529D" w14:textId="1B57F670" w:rsidR="00182BF8" w:rsidRDefault="000D1AE5" w:rsidP="00E37AF2">
      <w:pPr>
        <w:spacing w:after="0"/>
      </w:pPr>
      <w:r>
        <w:t xml:space="preserve">MR </w:t>
      </w:r>
      <w:r w:rsidR="00B54E83" w:rsidRPr="00B54E83">
        <w:t>RICHIE FREDELUCES LAMPITOK</w:t>
      </w:r>
    </w:p>
    <w:p w14:paraId="014ECDD1" w14:textId="47D2C1A6" w:rsidR="000D1AE5" w:rsidRDefault="000D1AE5" w:rsidP="00E37AF2">
      <w:pPr>
        <w:spacing w:after="0"/>
      </w:pPr>
      <w:r>
        <w:t xml:space="preserve">MR </w:t>
      </w:r>
      <w:r w:rsidR="00B54E83" w:rsidRPr="00B54E83">
        <w:t>KARL MAITEM SAAVEDRA</w:t>
      </w:r>
    </w:p>
    <w:p w14:paraId="65BE6798" w14:textId="7ABEA53D" w:rsidR="000D1AE5" w:rsidRPr="005B4DC0" w:rsidRDefault="000D1AE5" w:rsidP="00E37AF2">
      <w:pPr>
        <w:spacing w:after="0"/>
        <w:rPr>
          <w:highlight w:val="yellow"/>
        </w:rPr>
      </w:pPr>
      <w:r w:rsidRPr="005B4DC0">
        <w:rPr>
          <w:highlight w:val="yellow"/>
        </w:rPr>
        <w:t>02</w:t>
      </w:r>
      <w:r w:rsidRPr="005B4DC0">
        <w:rPr>
          <w:highlight w:val="yellow"/>
        </w:rPr>
        <w:t>M/A - SANITARY/IMMIGRATION CLEARANCE FOR MEDICAL ATTENDANCE</w:t>
      </w:r>
      <w:r w:rsidRPr="005B4DC0">
        <w:rPr>
          <w:highlight w:val="yellow"/>
        </w:rPr>
        <w:t xml:space="preserve"> – USD 190,00</w:t>
      </w:r>
    </w:p>
    <w:p w14:paraId="7ED611D6" w14:textId="6AB38CDB" w:rsidR="000D1AE5" w:rsidRPr="005B4DC0" w:rsidRDefault="000D1AE5" w:rsidP="00E37AF2">
      <w:pPr>
        <w:spacing w:after="0"/>
        <w:rPr>
          <w:highlight w:val="yellow"/>
        </w:rPr>
      </w:pPr>
      <w:r w:rsidRPr="005B4DC0">
        <w:rPr>
          <w:highlight w:val="yellow"/>
        </w:rPr>
        <w:t xml:space="preserve">02M/A </w:t>
      </w:r>
      <w:r w:rsidR="00E37AF2" w:rsidRPr="005B4DC0">
        <w:rPr>
          <w:highlight w:val="yellow"/>
        </w:rPr>
        <w:t>-</w:t>
      </w:r>
      <w:r w:rsidRPr="005B4DC0">
        <w:rPr>
          <w:highlight w:val="yellow"/>
        </w:rPr>
        <w:t xml:space="preserve"> CAR TRANSPORT</w:t>
      </w:r>
      <w:r w:rsidR="00E37AF2" w:rsidRPr="005B4DC0">
        <w:rPr>
          <w:highlight w:val="yellow"/>
        </w:rPr>
        <w:t xml:space="preserve"> VESSEL X CLINIC</w:t>
      </w:r>
      <w:r w:rsidR="00B54E83">
        <w:rPr>
          <w:highlight w:val="yellow"/>
        </w:rPr>
        <w:t xml:space="preserve"> ON NOV/28</w:t>
      </w:r>
      <w:r w:rsidR="00E37AF2" w:rsidRPr="005B4DC0">
        <w:rPr>
          <w:highlight w:val="yellow"/>
        </w:rPr>
        <w:t xml:space="preserve"> – USD 90,00</w:t>
      </w:r>
    </w:p>
    <w:p w14:paraId="652752FD" w14:textId="4EEBD7A2" w:rsidR="00072E29" w:rsidRPr="005B4DC0" w:rsidRDefault="00E37AF2" w:rsidP="00E37AF2">
      <w:pPr>
        <w:spacing w:after="0"/>
        <w:rPr>
          <w:highlight w:val="yellow"/>
        </w:rPr>
      </w:pPr>
      <w:r w:rsidRPr="005B4DC0">
        <w:rPr>
          <w:highlight w:val="yellow"/>
        </w:rPr>
        <w:t>02M/A</w:t>
      </w:r>
      <w:r w:rsidR="00072E29" w:rsidRPr="005B4DC0">
        <w:rPr>
          <w:highlight w:val="yellow"/>
        </w:rPr>
        <w:t xml:space="preserve"> - DOCTORS FEE</w:t>
      </w:r>
      <w:r w:rsidR="008B1022">
        <w:rPr>
          <w:highlight w:val="yellow"/>
        </w:rPr>
        <w:t>, EXAMS AND MEDICINES</w:t>
      </w:r>
      <w:r w:rsidR="00072E29" w:rsidRPr="005B4DC0">
        <w:rPr>
          <w:highlight w:val="yellow"/>
        </w:rPr>
        <w:t xml:space="preserve"> </w:t>
      </w:r>
      <w:r w:rsidR="008B1022">
        <w:rPr>
          <w:highlight w:val="yellow"/>
        </w:rPr>
        <w:t>1.838,98</w:t>
      </w:r>
    </w:p>
    <w:p w14:paraId="6DE3127E" w14:textId="031DB186" w:rsidR="00E37AF2" w:rsidRPr="005B4DC0" w:rsidRDefault="00E37AF2" w:rsidP="00E37AF2">
      <w:pPr>
        <w:spacing w:after="0"/>
        <w:rPr>
          <w:highlight w:val="yellow"/>
        </w:rPr>
      </w:pPr>
      <w:r w:rsidRPr="005B4DC0">
        <w:rPr>
          <w:highlight w:val="yellow"/>
        </w:rPr>
        <w:t xml:space="preserve">02M/A </w:t>
      </w:r>
      <w:r w:rsidRPr="005B4DC0">
        <w:rPr>
          <w:highlight w:val="yellow"/>
        </w:rPr>
        <w:t xml:space="preserve">- </w:t>
      </w:r>
      <w:r w:rsidRPr="005B4DC0">
        <w:rPr>
          <w:highlight w:val="yellow"/>
        </w:rPr>
        <w:t>CAR TRANSPORT CLINIC</w:t>
      </w:r>
      <w:r w:rsidRPr="005B4DC0">
        <w:rPr>
          <w:highlight w:val="yellow"/>
        </w:rPr>
        <w:t xml:space="preserve"> X VESSEL</w:t>
      </w:r>
      <w:r w:rsidRPr="005B4DC0">
        <w:rPr>
          <w:highlight w:val="yellow"/>
        </w:rPr>
        <w:t xml:space="preserve"> </w:t>
      </w:r>
      <w:r w:rsidR="00B54E83">
        <w:rPr>
          <w:highlight w:val="yellow"/>
        </w:rPr>
        <w:t>ON NOV/28</w:t>
      </w:r>
      <w:r w:rsidRPr="005B4DC0">
        <w:rPr>
          <w:highlight w:val="yellow"/>
        </w:rPr>
        <w:t>– USD 90,00</w:t>
      </w:r>
    </w:p>
    <w:p w14:paraId="00950FEC" w14:textId="59639A98" w:rsidR="00E37AF2" w:rsidRDefault="00E37AF2" w:rsidP="00E37AF2">
      <w:pPr>
        <w:spacing w:after="0"/>
      </w:pPr>
      <w:r w:rsidRPr="005B4DC0">
        <w:rPr>
          <w:highlight w:val="yellow"/>
        </w:rPr>
        <w:t>02M/A</w:t>
      </w:r>
      <w:r w:rsidRPr="005B4DC0">
        <w:rPr>
          <w:highlight w:val="yellow"/>
        </w:rPr>
        <w:t xml:space="preserve"> - AGENT ASSISTANCE</w:t>
      </w:r>
      <w:r w:rsidRPr="005B4DC0">
        <w:rPr>
          <w:highlight w:val="yellow"/>
        </w:rPr>
        <w:t xml:space="preserve"> ON MEDICAL ATTENDANCE (PER CREW) - </w:t>
      </w:r>
      <w:r w:rsidRPr="005B4DC0">
        <w:rPr>
          <w:highlight w:val="yellow"/>
        </w:rPr>
        <w:t>300,00 1.500,00</w:t>
      </w:r>
    </w:p>
    <w:p w14:paraId="5D2E9BBF" w14:textId="77777777" w:rsidR="005B4DC0" w:rsidRDefault="005B4DC0" w:rsidP="00E37AF2">
      <w:pPr>
        <w:spacing w:after="0"/>
      </w:pPr>
    </w:p>
    <w:p w14:paraId="4D412EEE" w14:textId="77777777" w:rsidR="00182BF8" w:rsidRDefault="00182BF8" w:rsidP="00072E29"/>
    <w:p w14:paraId="76B9A28A" w14:textId="55D9C71C" w:rsidR="00E37AF2" w:rsidRDefault="00E37AF2" w:rsidP="00072E29">
      <w:r w:rsidRPr="005B4DC0">
        <w:rPr>
          <w:highlight w:val="green"/>
        </w:rPr>
        <w:t xml:space="preserve">CLEARANCE </w:t>
      </w:r>
      <w:r w:rsidR="005B4DC0" w:rsidRPr="005B4DC0">
        <w:rPr>
          <w:highlight w:val="green"/>
        </w:rPr>
        <w:t xml:space="preserve">TO DELIVERY OF COURIER ON BOARD - </w:t>
      </w:r>
      <w:r w:rsidR="005B4DC0" w:rsidRPr="005B4DC0">
        <w:rPr>
          <w:highlight w:val="green"/>
        </w:rPr>
        <w:t>AWB 17</w:t>
      </w:r>
      <w:r w:rsidR="005B4DC0" w:rsidRPr="005B4DC0">
        <w:rPr>
          <w:highlight w:val="green"/>
        </w:rPr>
        <w:t xml:space="preserve"> </w:t>
      </w:r>
      <w:r w:rsidR="005B4DC0" w:rsidRPr="005B4DC0">
        <w:rPr>
          <w:highlight w:val="green"/>
        </w:rPr>
        <w:t>0674</w:t>
      </w:r>
      <w:r w:rsidR="005B4DC0" w:rsidRPr="005B4DC0">
        <w:rPr>
          <w:highlight w:val="green"/>
        </w:rPr>
        <w:t xml:space="preserve"> </w:t>
      </w:r>
      <w:r w:rsidR="005B4DC0" w:rsidRPr="005B4DC0">
        <w:rPr>
          <w:highlight w:val="green"/>
        </w:rPr>
        <w:t>1724</w:t>
      </w:r>
      <w:r w:rsidR="005B4DC0" w:rsidRPr="005B4DC0">
        <w:rPr>
          <w:highlight w:val="green"/>
        </w:rPr>
        <w:t xml:space="preserve"> – USD 95,00</w:t>
      </w:r>
    </w:p>
    <w:p w14:paraId="32FFC0CE" w14:textId="77777777" w:rsidR="005B4DC0" w:rsidRDefault="005B4DC0" w:rsidP="00072E29"/>
    <w:p w14:paraId="677BBB10" w14:textId="5E20E42A" w:rsidR="00072E29" w:rsidRDefault="005B4DC0" w:rsidP="00072E29">
      <w:r w:rsidRPr="005B4DC0">
        <w:rPr>
          <w:highlight w:val="yellow"/>
        </w:rPr>
        <w:t>CUSTOMS/</w:t>
      </w:r>
      <w:r w:rsidR="00072E29" w:rsidRPr="005B4DC0">
        <w:rPr>
          <w:highlight w:val="green"/>
        </w:rPr>
        <w:t xml:space="preserve">BOARDING CLEARANCE FOR MESSRS. </w:t>
      </w:r>
      <w:proofErr w:type="gramStart"/>
      <w:r w:rsidR="00072E29" w:rsidRPr="005B4DC0">
        <w:rPr>
          <w:highlight w:val="green"/>
        </w:rPr>
        <w:t>G.PIEROTTI</w:t>
      </w:r>
      <w:proofErr w:type="gramEnd"/>
      <w:r w:rsidR="00072E29">
        <w:t xml:space="preserve"> </w:t>
      </w:r>
      <w:r w:rsidRPr="005B4DC0">
        <w:rPr>
          <w:highlight w:val="yellow"/>
        </w:rPr>
        <w:t>(</w:t>
      </w:r>
      <w:r w:rsidR="00072E29" w:rsidRPr="005B4DC0">
        <w:rPr>
          <w:highlight w:val="yellow"/>
        </w:rPr>
        <w:t>PROVISIONS SUPPLY</w:t>
      </w:r>
      <w:r w:rsidRPr="005B4DC0">
        <w:rPr>
          <w:highlight w:val="yellow"/>
        </w:rPr>
        <w:t>)</w:t>
      </w:r>
      <w:r w:rsidR="00072E29">
        <w:t xml:space="preserve"> 95,00 475,00</w:t>
      </w:r>
    </w:p>
    <w:p w14:paraId="10C437CC" w14:textId="25E8876F" w:rsidR="00072E29" w:rsidRDefault="005B4DC0" w:rsidP="00072E29">
      <w:r w:rsidRPr="005B4DC0">
        <w:rPr>
          <w:highlight w:val="yellow"/>
        </w:rPr>
        <w:t>CUSTOMS/</w:t>
      </w:r>
      <w:r w:rsidR="00072E29" w:rsidRPr="005B4DC0">
        <w:rPr>
          <w:highlight w:val="green"/>
        </w:rPr>
        <w:t>BOARDING CLEARANCE FOR MESSRS. SEA STAR</w:t>
      </w:r>
      <w:r w:rsidR="00072E29">
        <w:t xml:space="preserve"> </w:t>
      </w:r>
      <w:r w:rsidRPr="005B4DC0">
        <w:rPr>
          <w:highlight w:val="yellow"/>
        </w:rPr>
        <w:t>(</w:t>
      </w:r>
      <w:r w:rsidR="00072E29" w:rsidRPr="005B4DC0">
        <w:rPr>
          <w:highlight w:val="yellow"/>
        </w:rPr>
        <w:t>STORES SUPPLY</w:t>
      </w:r>
      <w:r w:rsidRPr="005B4DC0">
        <w:rPr>
          <w:highlight w:val="yellow"/>
        </w:rPr>
        <w:t>)</w:t>
      </w:r>
      <w:r w:rsidR="00072E29">
        <w:t xml:space="preserve"> 95,00 475,00</w:t>
      </w:r>
    </w:p>
    <w:p w14:paraId="64A07015" w14:textId="77777777" w:rsidR="005B4DC0" w:rsidRDefault="005B4DC0" w:rsidP="00072E29"/>
    <w:p w14:paraId="529D3E90" w14:textId="6BF306B6" w:rsidR="00072E29" w:rsidRDefault="003D0D45" w:rsidP="00072E29">
      <w:r w:rsidRPr="003D0D45">
        <w:rPr>
          <w:highlight w:val="yellow"/>
        </w:rPr>
        <w:t xml:space="preserve">AGENT ASSISTANCE ON </w:t>
      </w:r>
      <w:r w:rsidR="00072E29" w:rsidRPr="003D0D45">
        <w:rPr>
          <w:highlight w:val="yellow"/>
        </w:rPr>
        <w:t>PSC</w:t>
      </w:r>
      <w:r w:rsidRPr="003D0D45">
        <w:rPr>
          <w:highlight w:val="yellow"/>
        </w:rPr>
        <w:t xml:space="preserve"> INSPECTION – USD 150,00</w:t>
      </w:r>
    </w:p>
    <w:p w14:paraId="16E3D882" w14:textId="7B3EFF46" w:rsidR="00525BB4" w:rsidRDefault="00525BB4" w:rsidP="00072E29"/>
    <w:p w14:paraId="7575EFA7" w14:textId="354418CE" w:rsidR="00072E29" w:rsidRDefault="00525BB4" w:rsidP="00072E29">
      <w:r w:rsidRPr="00525BB4">
        <w:rPr>
          <w:highlight w:val="yellow"/>
        </w:rPr>
        <w:t>CLEARANCE TO COLLECT AND DISPATCH OF BUNKER SAMPLE -</w:t>
      </w:r>
      <w:r w:rsidR="00072E29" w:rsidRPr="00525BB4">
        <w:rPr>
          <w:highlight w:val="yellow"/>
        </w:rPr>
        <w:t xml:space="preserve"> AWB 20</w:t>
      </w:r>
      <w:r w:rsidRPr="00525BB4">
        <w:rPr>
          <w:highlight w:val="yellow"/>
        </w:rPr>
        <w:t xml:space="preserve"> </w:t>
      </w:r>
      <w:r w:rsidR="00072E29" w:rsidRPr="00525BB4">
        <w:rPr>
          <w:highlight w:val="yellow"/>
        </w:rPr>
        <w:t>6139</w:t>
      </w:r>
      <w:r w:rsidRPr="00525BB4">
        <w:rPr>
          <w:highlight w:val="yellow"/>
        </w:rPr>
        <w:t xml:space="preserve"> </w:t>
      </w:r>
      <w:r w:rsidR="00072E29" w:rsidRPr="00525BB4">
        <w:rPr>
          <w:highlight w:val="yellow"/>
        </w:rPr>
        <w:t>0085</w:t>
      </w:r>
      <w:r w:rsidRPr="00525BB4">
        <w:rPr>
          <w:highlight w:val="yellow"/>
        </w:rPr>
        <w:t xml:space="preserve"> – USD 95,00</w:t>
      </w:r>
    </w:p>
    <w:p w14:paraId="131A83CD" w14:textId="10785BA0" w:rsidR="00525BB4" w:rsidRDefault="00525BB4" w:rsidP="00072E29"/>
    <w:p w14:paraId="4877D599" w14:textId="6A336FB8" w:rsidR="00072E29" w:rsidRPr="00525BB4" w:rsidRDefault="00525BB4" w:rsidP="00072E29">
      <w:pPr>
        <w:rPr>
          <w:highlight w:val="yellow"/>
        </w:rPr>
      </w:pPr>
      <w:r w:rsidRPr="00525BB4">
        <w:rPr>
          <w:highlight w:val="yellow"/>
        </w:rPr>
        <w:t xml:space="preserve">CLEARANCE TO COLLECT OF </w:t>
      </w:r>
      <w:r w:rsidR="00072E29" w:rsidRPr="00525BB4">
        <w:rPr>
          <w:highlight w:val="yellow"/>
        </w:rPr>
        <w:t xml:space="preserve">LUB OIL SAMPLE KITS </w:t>
      </w:r>
      <w:r w:rsidRPr="00525BB4">
        <w:rPr>
          <w:highlight w:val="yellow"/>
        </w:rPr>
        <w:t>AND</w:t>
      </w:r>
      <w:r w:rsidR="00072E29" w:rsidRPr="00525BB4">
        <w:rPr>
          <w:highlight w:val="yellow"/>
        </w:rPr>
        <w:t xml:space="preserve"> DELIVER</w:t>
      </w:r>
      <w:r w:rsidRPr="00525BB4">
        <w:rPr>
          <w:highlight w:val="yellow"/>
        </w:rPr>
        <w:t>Y</w:t>
      </w:r>
      <w:r w:rsidR="00072E29" w:rsidRPr="00525BB4">
        <w:rPr>
          <w:highlight w:val="yellow"/>
        </w:rPr>
        <w:t xml:space="preserve"> </w:t>
      </w:r>
      <w:r w:rsidRPr="00525BB4">
        <w:rPr>
          <w:highlight w:val="yellow"/>
        </w:rPr>
        <w:t>(</w:t>
      </w:r>
      <w:r w:rsidR="00072E29" w:rsidRPr="00525BB4">
        <w:rPr>
          <w:highlight w:val="yellow"/>
        </w:rPr>
        <w:t>IVESTOS 5</w:t>
      </w:r>
      <w:r w:rsidRPr="00525BB4">
        <w:rPr>
          <w:highlight w:val="yellow"/>
        </w:rPr>
        <w:t>)</w:t>
      </w:r>
      <w:r w:rsidR="00072E29" w:rsidRPr="00525BB4">
        <w:rPr>
          <w:highlight w:val="yellow"/>
        </w:rPr>
        <w:t xml:space="preserve"> </w:t>
      </w:r>
      <w:r w:rsidRPr="00525BB4">
        <w:rPr>
          <w:highlight w:val="yellow"/>
        </w:rPr>
        <w:t xml:space="preserve">– USD </w:t>
      </w:r>
      <w:r w:rsidR="00072E29" w:rsidRPr="00525BB4">
        <w:rPr>
          <w:highlight w:val="yellow"/>
        </w:rPr>
        <w:t>95,00 475,00</w:t>
      </w:r>
    </w:p>
    <w:p w14:paraId="2AD94D32" w14:textId="436C241E" w:rsidR="00525BB4" w:rsidRDefault="00525BB4" w:rsidP="00072E29">
      <w:r w:rsidRPr="00525BB4">
        <w:rPr>
          <w:highlight w:val="yellow"/>
        </w:rPr>
        <w:t>CAR HIRE TO COLLECT LUB OIL SAMPLE KITS – USD 90,00</w:t>
      </w:r>
    </w:p>
    <w:p w14:paraId="2378A891" w14:textId="77777777" w:rsidR="000D1AE5" w:rsidRDefault="000D1AE5" w:rsidP="00072E2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AF12DB7" w14:textId="01EF8D31" w:rsidR="000D1AE5" w:rsidRDefault="00B54E83" w:rsidP="00072E2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02ON/S:</w:t>
      </w:r>
    </w:p>
    <w:p w14:paraId="0FE550F1" w14:textId="77777777" w:rsidR="005B4DC0" w:rsidRDefault="005B4DC0" w:rsidP="00B54E83">
      <w:pPr>
        <w:shd w:val="clear" w:color="auto" w:fill="FFFFFF"/>
        <w:spacing w:after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OILER ACERDIN / ADELBERT (TILIES)</w:t>
      </w:r>
    </w:p>
    <w:p w14:paraId="6B5EE020" w14:textId="77777777" w:rsidR="005B4DC0" w:rsidRDefault="005B4DC0" w:rsidP="00B54E83">
      <w:pPr>
        <w:shd w:val="clear" w:color="auto" w:fill="FFFFFF"/>
        <w:spacing w:after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MMN MARCELLA / BRIEL JASPER (PAGUNTALAN)</w:t>
      </w:r>
    </w:p>
    <w:p w14:paraId="3778E2A8" w14:textId="77777777" w:rsidR="00B54E83" w:rsidRDefault="00B54E83" w:rsidP="00B54E83">
      <w:pPr>
        <w:spacing w:after="0"/>
      </w:pPr>
    </w:p>
    <w:p w14:paraId="43C8DC5A" w14:textId="225F2771" w:rsidR="000D1AE5" w:rsidRDefault="00B54E83" w:rsidP="00B54E83">
      <w:pPr>
        <w:spacing w:after="0"/>
      </w:pPr>
      <w:r>
        <w:t>02OFF/S:</w:t>
      </w:r>
    </w:p>
    <w:p w14:paraId="4F073781" w14:textId="77777777" w:rsidR="005B4DC0" w:rsidRDefault="005B4DC0" w:rsidP="00B54E83">
      <w:pPr>
        <w:shd w:val="clear" w:color="auto" w:fill="FFFFFF"/>
        <w:spacing w:after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OLR JAMORE/ROJANN (DEBIT)</w:t>
      </w:r>
    </w:p>
    <w:p w14:paraId="62E93E61" w14:textId="77777777" w:rsidR="005B4DC0" w:rsidRDefault="005B4DC0" w:rsidP="00B54E83">
      <w:pPr>
        <w:shd w:val="clear" w:color="auto" w:fill="FFFFFF"/>
        <w:spacing w:after="0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MMN CERA / JULIUS ANDRE (CARINO)</w:t>
      </w:r>
    </w:p>
    <w:p w14:paraId="0B616FD6" w14:textId="77777777" w:rsidR="005B4DC0" w:rsidRDefault="005B4DC0" w:rsidP="00072E29"/>
    <w:p w14:paraId="0A16AD2F" w14:textId="77777777" w:rsidR="00072E29" w:rsidRPr="00B54E83" w:rsidRDefault="00072E29" w:rsidP="00072E29">
      <w:pPr>
        <w:rPr>
          <w:highlight w:val="green"/>
        </w:rPr>
      </w:pPr>
      <w:r w:rsidRPr="00B54E83">
        <w:rPr>
          <w:highlight w:val="green"/>
        </w:rPr>
        <w:t>IMMIGRATION CLEARANCE AT LAST AIRPORT - 02ON/S X 02OFF/S 200,00 1.000,00</w:t>
      </w:r>
    </w:p>
    <w:p w14:paraId="22FE9322" w14:textId="77777777" w:rsidR="00072E29" w:rsidRPr="00B54E83" w:rsidRDefault="00072E29" w:rsidP="00072E29">
      <w:pPr>
        <w:rPr>
          <w:highlight w:val="green"/>
        </w:rPr>
      </w:pPr>
      <w:r w:rsidRPr="00B54E83">
        <w:rPr>
          <w:highlight w:val="green"/>
        </w:rPr>
        <w:t>CUSTOMS/IMMIGRATION CLEARANCE AT PORT - 02ON/S X 02OFF/S 380,00 1.900,00</w:t>
      </w:r>
    </w:p>
    <w:p w14:paraId="1B5F3587" w14:textId="77777777" w:rsidR="00072E29" w:rsidRPr="00B54E83" w:rsidRDefault="00072E29" w:rsidP="00072E29">
      <w:pPr>
        <w:rPr>
          <w:highlight w:val="green"/>
        </w:rPr>
      </w:pPr>
      <w:r w:rsidRPr="00B54E83">
        <w:rPr>
          <w:highlight w:val="green"/>
        </w:rPr>
        <w:t>SANITARY AUTHORITY ADDITIONAL CLEARANCE - 02ON/S X 02OFF/S 100,00 500,00</w:t>
      </w:r>
    </w:p>
    <w:p w14:paraId="2E953C08" w14:textId="77777777" w:rsidR="00072E29" w:rsidRDefault="00072E29" w:rsidP="00072E29">
      <w:r w:rsidRPr="00B54E83">
        <w:rPr>
          <w:highlight w:val="green"/>
        </w:rPr>
        <w:t>CAR HIRE TO ANTICIPATE CLEARANCE WITH AUTHORITIES 90,00 450,00</w:t>
      </w:r>
    </w:p>
    <w:p w14:paraId="2E2CDD64" w14:textId="30791973" w:rsidR="00072E29" w:rsidRDefault="00072E29" w:rsidP="00072E29">
      <w:r w:rsidRPr="00B54E83">
        <w:rPr>
          <w:highlight w:val="green"/>
        </w:rPr>
        <w:t>02ON/S - TRANSPORT GRU AIRPORT X HOTEL AT SANTOS</w:t>
      </w:r>
      <w:r>
        <w:t xml:space="preserve"> </w:t>
      </w:r>
      <w:r w:rsidR="00B54E83" w:rsidRPr="00B54E83">
        <w:rPr>
          <w:highlight w:val="yellow"/>
        </w:rPr>
        <w:t>ON NOV/23</w:t>
      </w:r>
      <w:r w:rsidR="00B54E83">
        <w:t xml:space="preserve"> </w:t>
      </w:r>
      <w:r>
        <w:t>280,00 1.400,00</w:t>
      </w:r>
    </w:p>
    <w:p w14:paraId="0A36210B" w14:textId="223D745C" w:rsidR="00072E29" w:rsidRDefault="00072E29" w:rsidP="00072E29">
      <w:r w:rsidRPr="00B54E83">
        <w:rPr>
          <w:highlight w:val="green"/>
        </w:rPr>
        <w:t>02ON/S - HOTEL AND MEAL</w:t>
      </w:r>
      <w:r>
        <w:t xml:space="preserve"> </w:t>
      </w:r>
      <w:r w:rsidRPr="00B54E83">
        <w:rPr>
          <w:strike/>
        </w:rPr>
        <w:t>EXPENSES</w:t>
      </w:r>
      <w:r>
        <w:t xml:space="preserve"> 340,00 1.700,00</w:t>
      </w:r>
      <w:r w:rsidR="00B54E83">
        <w:t xml:space="preserve"> – HOTEL PARKINN</w:t>
      </w:r>
    </w:p>
    <w:p w14:paraId="4B000F4C" w14:textId="01483C93" w:rsidR="00B54E83" w:rsidRDefault="00B54E83" w:rsidP="00072E29">
      <w:r w:rsidRPr="00B54E83">
        <w:rPr>
          <w:highlight w:val="yellow"/>
        </w:rPr>
        <w:t>02ON/S – TRANSPORT FOR MEDICAL TEAM – CLINIC X HOTEL ON NOV/23 – USD 90,00</w:t>
      </w:r>
    </w:p>
    <w:p w14:paraId="599E630F" w14:textId="1882C556" w:rsidR="00072E29" w:rsidRDefault="00072E29" w:rsidP="00072E29">
      <w:r w:rsidRPr="00B54E83">
        <w:rPr>
          <w:highlight w:val="green"/>
        </w:rPr>
        <w:t xml:space="preserve">02ON/S </w:t>
      </w:r>
      <w:r w:rsidR="00B54E83" w:rsidRPr="00B54E83">
        <w:rPr>
          <w:highlight w:val="green"/>
        </w:rPr>
        <w:t xml:space="preserve">- </w:t>
      </w:r>
      <w:r w:rsidRPr="00B54E83">
        <w:rPr>
          <w:highlight w:val="green"/>
        </w:rPr>
        <w:t>PCR TESTS APPROVED BY CHINESE GOVERNMENT</w:t>
      </w:r>
      <w:r>
        <w:t xml:space="preserve"> 280,00 1.400,00</w:t>
      </w:r>
      <w:r w:rsidR="00B54E83">
        <w:t xml:space="preserve"> – MEYER </w:t>
      </w:r>
    </w:p>
    <w:p w14:paraId="215C32D2" w14:textId="6EC570C1" w:rsidR="00B54E83" w:rsidRDefault="00B54E83" w:rsidP="00B54E83">
      <w:r w:rsidRPr="00B54E83">
        <w:rPr>
          <w:highlight w:val="yellow"/>
        </w:rPr>
        <w:t>02ON/S – TRANSPORT FOR MEDICAL TEAM – HOTEL</w:t>
      </w:r>
      <w:r>
        <w:rPr>
          <w:highlight w:val="yellow"/>
        </w:rPr>
        <w:t xml:space="preserve"> X CLINIC</w:t>
      </w:r>
      <w:r w:rsidRPr="00B54E83">
        <w:rPr>
          <w:highlight w:val="yellow"/>
        </w:rPr>
        <w:t xml:space="preserve"> ON NOV/23 – USD 90,00</w:t>
      </w:r>
    </w:p>
    <w:p w14:paraId="65A31607" w14:textId="7139FC7D" w:rsidR="00072E29" w:rsidRDefault="00072E29" w:rsidP="00072E29">
      <w:r w:rsidRPr="008B1022">
        <w:rPr>
          <w:highlight w:val="green"/>
        </w:rPr>
        <w:t>02ON/S - TRANSPORT HOTEL X CUSTOMS</w:t>
      </w:r>
      <w:r w:rsidR="00B54E83">
        <w:t xml:space="preserve"> </w:t>
      </w:r>
      <w:r w:rsidR="00B54E83" w:rsidRPr="008B1022">
        <w:rPr>
          <w:highlight w:val="yellow"/>
        </w:rPr>
        <w:t>ON NOV/27</w:t>
      </w:r>
      <w:r>
        <w:t xml:space="preserve"> 90,00 450,00</w:t>
      </w:r>
    </w:p>
    <w:p w14:paraId="3C90EC7A" w14:textId="520E6D36" w:rsidR="00072E29" w:rsidRDefault="00072E29" w:rsidP="00072E29">
      <w:r w:rsidRPr="008B1022">
        <w:rPr>
          <w:highlight w:val="green"/>
        </w:rPr>
        <w:t>02ON/S - TRANSPORT CUSTOMS X VESSEL</w:t>
      </w:r>
      <w:r w:rsidR="008B1022">
        <w:t xml:space="preserve"> </w:t>
      </w:r>
      <w:r w:rsidR="008B1022" w:rsidRPr="008B1022">
        <w:rPr>
          <w:highlight w:val="yellow"/>
        </w:rPr>
        <w:t>ON NOV/27</w:t>
      </w:r>
      <w:r>
        <w:t xml:space="preserve"> 90,00 450,00</w:t>
      </w:r>
    </w:p>
    <w:p w14:paraId="1ECCC74F" w14:textId="2C825749" w:rsidR="00072E29" w:rsidRDefault="00072E29" w:rsidP="00072E29">
      <w:r w:rsidRPr="008B1022">
        <w:rPr>
          <w:highlight w:val="green"/>
        </w:rPr>
        <w:t>02OFF/S - TRANSPORT VESSEL AT CUSTOMS</w:t>
      </w:r>
      <w:r w:rsidR="008B1022" w:rsidRPr="008B1022">
        <w:rPr>
          <w:highlight w:val="yellow"/>
        </w:rPr>
        <w:t xml:space="preserve"> </w:t>
      </w:r>
      <w:r w:rsidR="008B1022" w:rsidRPr="008B1022">
        <w:rPr>
          <w:highlight w:val="yellow"/>
        </w:rPr>
        <w:t>ON NOV/2</w:t>
      </w:r>
      <w:r w:rsidR="008B1022" w:rsidRPr="008B1022">
        <w:rPr>
          <w:highlight w:val="yellow"/>
        </w:rPr>
        <w:t>9</w:t>
      </w:r>
      <w:r>
        <w:t xml:space="preserve"> 90,00 450,00</w:t>
      </w:r>
    </w:p>
    <w:p w14:paraId="17979EEF" w14:textId="2EBECDC6" w:rsidR="00B5779C" w:rsidRDefault="00072E29" w:rsidP="00072E29">
      <w:r w:rsidRPr="008B1022">
        <w:rPr>
          <w:highlight w:val="green"/>
        </w:rPr>
        <w:t>02OFF/S - TRANSPORT VESSEL AT CUSTOMS X GRU AIRPORT</w:t>
      </w:r>
      <w:r>
        <w:t xml:space="preserve"> </w:t>
      </w:r>
      <w:r w:rsidR="008B1022" w:rsidRPr="008B1022">
        <w:rPr>
          <w:highlight w:val="yellow"/>
        </w:rPr>
        <w:t>ON NOV/2</w:t>
      </w:r>
      <w:r w:rsidR="008B1022" w:rsidRPr="008B1022">
        <w:rPr>
          <w:highlight w:val="yellow"/>
        </w:rPr>
        <w:t>9</w:t>
      </w:r>
      <w:r w:rsidR="008B1022">
        <w:t xml:space="preserve"> </w:t>
      </w:r>
      <w:r>
        <w:t>280,00 1.400,00</w:t>
      </w:r>
    </w:p>
    <w:sectPr w:rsidR="00B5779C" w:rsidSect="00072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29"/>
    <w:rsid w:val="00072E29"/>
    <w:rsid w:val="000D1AE5"/>
    <w:rsid w:val="00182BF8"/>
    <w:rsid w:val="003D0D45"/>
    <w:rsid w:val="00525BB4"/>
    <w:rsid w:val="005B4DC0"/>
    <w:rsid w:val="008B1022"/>
    <w:rsid w:val="00B54E83"/>
    <w:rsid w:val="00B5779C"/>
    <w:rsid w:val="00BF3324"/>
    <w:rsid w:val="00E3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BAEF"/>
  <w15:chartTrackingRefBased/>
  <w15:docId w15:val="{9C80DF97-B7D9-4A66-A6D3-BD310016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2</cp:revision>
  <dcterms:created xsi:type="dcterms:W3CDTF">2023-12-06T18:34:00Z</dcterms:created>
  <dcterms:modified xsi:type="dcterms:W3CDTF">2023-12-06T20:11:00Z</dcterms:modified>
</cp:coreProperties>
</file>